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8A" w:rsidRPr="00706ABB" w:rsidRDefault="00BF198A" w:rsidP="00BF198A">
      <w:pPr>
        <w:tabs>
          <w:tab w:val="left" w:pos="7088"/>
        </w:tabs>
        <w:ind w:right="62"/>
        <w:jc w:val="center"/>
        <w:rPr>
          <w:rFonts w:ascii="Liberation Serif" w:hAnsi="Liberation Serif"/>
          <w:noProof/>
          <w:color w:val="000000"/>
        </w:rPr>
      </w:pPr>
      <w:r>
        <w:rPr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>Alla Dirigente scolastica</w:t>
      </w:r>
    </w:p>
    <w:p w:rsidR="00BF198A" w:rsidRPr="00706ABB" w:rsidRDefault="00BF198A" w:rsidP="00BF198A">
      <w:pPr>
        <w:ind w:right="62"/>
        <w:jc w:val="center"/>
        <w:rPr>
          <w:rFonts w:ascii="Liberation Serif" w:hAnsi="Liberation Serif"/>
          <w:noProof/>
          <w:color w:val="000000"/>
        </w:rPr>
      </w:pP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</w:r>
      <w:r w:rsidRPr="00706ABB">
        <w:rPr>
          <w:rFonts w:ascii="Liberation Serif" w:hAnsi="Liberation Serif"/>
          <w:noProof/>
          <w:color w:val="000000"/>
        </w:rPr>
        <w:tab/>
        <w:t>dell’Itis Paleocapa</w:t>
      </w:r>
    </w:p>
    <w:p w:rsidR="00BF198A" w:rsidRPr="00706ABB" w:rsidRDefault="00BF198A" w:rsidP="00BF198A">
      <w:pPr>
        <w:tabs>
          <w:tab w:val="left" w:pos="7513"/>
        </w:tabs>
        <w:ind w:left="5040" w:right="62" w:firstLine="720"/>
        <w:jc w:val="center"/>
        <w:rPr>
          <w:rFonts w:ascii="Liberation Serif" w:hAnsi="Liberation Serif"/>
          <w:noProof/>
          <w:color w:val="000000"/>
        </w:rPr>
      </w:pPr>
      <w:r w:rsidRPr="00706ABB">
        <w:rPr>
          <w:rFonts w:ascii="Liberation Serif" w:hAnsi="Liberation Serif"/>
          <w:noProof/>
          <w:color w:val="000000"/>
        </w:rPr>
        <w:t>Bergamo</w:t>
      </w:r>
    </w:p>
    <w:p w:rsidR="00BF198A" w:rsidRPr="00706ABB" w:rsidRDefault="00BF198A" w:rsidP="00DA7E37">
      <w:pPr>
        <w:pStyle w:val="Corpodeltesto2"/>
        <w:jc w:val="center"/>
        <w:rPr>
          <w:rFonts w:ascii="Liberation Serif" w:hAnsi="Liberation Serif" w:cs="Arial"/>
          <w:szCs w:val="28"/>
        </w:rPr>
      </w:pPr>
    </w:p>
    <w:p w:rsidR="00180071" w:rsidRPr="00706ABB" w:rsidRDefault="00532C06" w:rsidP="00DA7E37">
      <w:pPr>
        <w:pStyle w:val="Corpodeltesto2"/>
        <w:jc w:val="center"/>
        <w:rPr>
          <w:rFonts w:ascii="Liberation Serif" w:hAnsi="Liberation Serif" w:cs="Arial"/>
          <w:szCs w:val="28"/>
        </w:rPr>
      </w:pPr>
      <w:r w:rsidRPr="00706ABB">
        <w:rPr>
          <w:rFonts w:ascii="Liberation Serif" w:hAnsi="Liberation Serif" w:cs="Arial"/>
          <w:szCs w:val="28"/>
        </w:rPr>
        <w:t xml:space="preserve">MODELLO </w:t>
      </w:r>
      <w:r w:rsidR="00902A49" w:rsidRPr="00706ABB">
        <w:rPr>
          <w:rFonts w:ascii="Liberation Serif" w:hAnsi="Liberation Serif" w:cs="Arial"/>
          <w:szCs w:val="28"/>
        </w:rPr>
        <w:t>CONCLUSI</w:t>
      </w:r>
      <w:r w:rsidRPr="00706ABB">
        <w:rPr>
          <w:rFonts w:ascii="Liberation Serif" w:hAnsi="Liberation Serif" w:cs="Arial"/>
          <w:szCs w:val="28"/>
        </w:rPr>
        <w:t>ONE ATTIVITÀ</w:t>
      </w:r>
      <w:r w:rsidR="00DA7E37" w:rsidRPr="00706ABB">
        <w:rPr>
          <w:rFonts w:ascii="Liberation Serif" w:hAnsi="Liberation Serif" w:cs="Arial"/>
          <w:szCs w:val="28"/>
        </w:rPr>
        <w:t xml:space="preserve"> </w:t>
      </w:r>
      <w:r w:rsidR="0056611A" w:rsidRPr="00706ABB">
        <w:rPr>
          <w:rFonts w:ascii="Liberation Serif" w:hAnsi="Liberation Serif" w:cs="Arial"/>
          <w:szCs w:val="28"/>
        </w:rPr>
        <w:t xml:space="preserve">a. s. </w:t>
      </w:r>
      <w:r w:rsidR="00DA7E37" w:rsidRPr="00706ABB">
        <w:rPr>
          <w:rFonts w:ascii="Liberation Serif" w:hAnsi="Liberation Serif" w:cs="Arial"/>
          <w:szCs w:val="28"/>
        </w:rPr>
        <w:t>202</w:t>
      </w:r>
      <w:r w:rsidR="006929B3" w:rsidRPr="00706ABB">
        <w:rPr>
          <w:rFonts w:ascii="Liberation Serif" w:hAnsi="Liberation Serif" w:cs="Arial"/>
          <w:szCs w:val="28"/>
        </w:rPr>
        <w:t>_</w:t>
      </w:r>
      <w:r w:rsidR="00DA7E37" w:rsidRPr="00706ABB">
        <w:rPr>
          <w:rFonts w:ascii="Liberation Serif" w:hAnsi="Liberation Serif" w:cs="Arial"/>
          <w:szCs w:val="28"/>
        </w:rPr>
        <w:t>/2</w:t>
      </w:r>
      <w:r w:rsidR="006929B3" w:rsidRPr="00706ABB">
        <w:rPr>
          <w:rFonts w:ascii="Liberation Serif" w:hAnsi="Liberation Serif" w:cs="Arial"/>
          <w:szCs w:val="28"/>
        </w:rPr>
        <w:t>_</w:t>
      </w:r>
      <w:r w:rsidR="00935C6A" w:rsidRPr="00706ABB">
        <w:rPr>
          <w:rFonts w:ascii="Liberation Serif" w:hAnsi="Liberation Serif" w:cs="Arial"/>
          <w:szCs w:val="28"/>
        </w:rPr>
        <w:t xml:space="preserve"> </w:t>
      </w:r>
    </w:p>
    <w:p w:rsidR="009233D2" w:rsidRPr="00706ABB" w:rsidRDefault="00935C6A" w:rsidP="00DA7E37">
      <w:pPr>
        <w:pStyle w:val="Corpodeltesto2"/>
        <w:jc w:val="center"/>
        <w:rPr>
          <w:rFonts w:ascii="Liberation Serif" w:hAnsi="Liberation Serif" w:cs="Arial"/>
          <w:szCs w:val="16"/>
        </w:rPr>
      </w:pPr>
      <w:r w:rsidRPr="00706ABB">
        <w:rPr>
          <w:rFonts w:ascii="Liberation Serif" w:hAnsi="Liberation Serif" w:cs="Arial"/>
          <w:szCs w:val="16"/>
        </w:rPr>
        <w:t xml:space="preserve">(da inviare a </w:t>
      </w:r>
      <w:hyperlink r:id="rId8" w:history="1">
        <w:r w:rsidRPr="00706ABB">
          <w:rPr>
            <w:rStyle w:val="Collegamentoipertestuale"/>
            <w:rFonts w:ascii="Liberation Serif" w:hAnsi="Liberation Serif" w:cs="Arial"/>
            <w:szCs w:val="16"/>
          </w:rPr>
          <w:t>amministrazione@itispaleocapa.it</w:t>
        </w:r>
      </w:hyperlink>
      <w:r w:rsidRPr="00706ABB">
        <w:rPr>
          <w:rFonts w:ascii="Liberation Serif" w:hAnsi="Liberation Serif" w:cs="Arial"/>
          <w:szCs w:val="16"/>
        </w:rPr>
        <w:t xml:space="preserve"> )</w:t>
      </w:r>
    </w:p>
    <w:p w:rsidR="00C13192" w:rsidRPr="00706ABB" w:rsidRDefault="00C13192" w:rsidP="00532C06">
      <w:pPr>
        <w:pStyle w:val="Corpodeltesto2"/>
        <w:jc w:val="center"/>
        <w:rPr>
          <w:rFonts w:ascii="Liberation Serif" w:hAnsi="Liberation Serif" w:cs="Arial"/>
          <w:szCs w:val="28"/>
        </w:rPr>
      </w:pPr>
    </w:p>
    <w:tbl>
      <w:tblPr>
        <w:tblW w:w="514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639"/>
        <w:gridCol w:w="827"/>
        <w:gridCol w:w="4693"/>
        <w:gridCol w:w="749"/>
        <w:gridCol w:w="1965"/>
      </w:tblGrid>
      <w:tr w:rsidR="00A86F63" w:rsidRPr="00706ABB" w:rsidTr="008C43E9">
        <w:trPr>
          <w:cantSplit/>
          <w:trHeight w:val="227"/>
          <w:tblHeader/>
        </w:trPr>
        <w:tc>
          <w:tcPr>
            <w:tcW w:w="1461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F63" w:rsidRPr="00706ABB" w:rsidRDefault="00A86F63" w:rsidP="00FD4CF2">
            <w:pPr>
              <w:pStyle w:val="Corpodeltesto2"/>
              <w:jc w:val="center"/>
              <w:rPr>
                <w:rFonts w:ascii="Liberation Serif" w:hAnsi="Liberation Serif" w:cs="Arial"/>
                <w:szCs w:val="22"/>
              </w:rPr>
            </w:pPr>
            <w:r w:rsidRPr="00706ABB">
              <w:rPr>
                <w:rFonts w:ascii="Liberation Serif" w:hAnsi="Liberation Serif"/>
                <w:b w:val="0"/>
              </w:rPr>
              <w:br w:type="page"/>
            </w:r>
            <w:r w:rsidRPr="00706ABB">
              <w:rPr>
                <w:rFonts w:ascii="Liberation Serif" w:hAnsi="Liberation Serif" w:cs="Arial"/>
                <w:szCs w:val="22"/>
              </w:rPr>
              <w:t>TIPO DI ATTIVITÀ</w:t>
            </w:r>
          </w:p>
        </w:tc>
        <w:tc>
          <w:tcPr>
            <w:tcW w:w="3539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6F63" w:rsidRPr="00706ABB" w:rsidRDefault="00A86F63" w:rsidP="00FD4CF2">
            <w:pPr>
              <w:pStyle w:val="Corpodeltesto2"/>
              <w:ind w:left="480"/>
              <w:jc w:val="center"/>
              <w:rPr>
                <w:rFonts w:ascii="Liberation Serif" w:hAnsi="Liberation Serif" w:cs="Arial"/>
                <w:szCs w:val="22"/>
              </w:rPr>
            </w:pPr>
          </w:p>
        </w:tc>
      </w:tr>
      <w:tr w:rsidR="00A86F63" w:rsidRPr="00706ABB" w:rsidTr="00DA7E37">
        <w:trPr>
          <w:cantSplit/>
          <w:trHeight w:val="520"/>
          <w:tblHeader/>
        </w:trPr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jc w:val="center"/>
              <w:rPr>
                <w:rFonts w:ascii="Liberation Serif" w:hAnsi="Liberation Serif" w:cs="Arial"/>
              </w:rPr>
            </w:pPr>
          </w:p>
        </w:tc>
        <w:tc>
          <w:tcPr>
            <w:tcW w:w="11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Progetto</w:t>
            </w:r>
          </w:p>
        </w:tc>
        <w:tc>
          <w:tcPr>
            <w:tcW w:w="3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A86F63">
            <w:pPr>
              <w:pStyle w:val="Corpodeltesto2"/>
              <w:spacing w:line="360" w:lineRule="auto"/>
              <w:ind w:left="83"/>
              <w:rPr>
                <w:rFonts w:ascii="Liberation Serif" w:hAnsi="Liberation Serif" w:cs="Arial"/>
              </w:rPr>
            </w:pPr>
          </w:p>
        </w:tc>
      </w:tr>
      <w:tr w:rsidR="00A86F63" w:rsidRPr="00706ABB" w:rsidTr="00DA7E37">
        <w:trPr>
          <w:cantSplit/>
          <w:trHeight w:val="520"/>
          <w:tblHeader/>
        </w:trPr>
        <w:tc>
          <w:tcPr>
            <w:tcW w:w="28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jc w:val="center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sym w:font="Wingdings" w:char="F0A8"/>
            </w:r>
          </w:p>
        </w:tc>
        <w:tc>
          <w:tcPr>
            <w:tcW w:w="11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La fase di progettazione è stata eseguita?</w:t>
            </w:r>
          </w:p>
        </w:tc>
        <w:tc>
          <w:tcPr>
            <w:tcW w:w="3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F63" w:rsidRPr="00706ABB" w:rsidRDefault="00D73997" w:rsidP="0056611A">
            <w:pPr>
              <w:pStyle w:val="Corpodeltesto2"/>
              <w:spacing w:line="360" w:lineRule="auto"/>
              <w:ind w:left="2634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62865</wp:posOffset>
                      </wp:positionV>
                      <wp:extent cx="94615" cy="9080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AD311" id="Rectangle 7" o:spid="_x0000_s1026" style="position:absolute;margin-left:201.15pt;margin-top:4.95pt;width:7.4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eAHQIAADk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"/>
                  </w:pict>
                </mc:Fallback>
              </mc:AlternateContent>
            </w:r>
            <w:r w:rsidRPr="00706ABB">
              <w:rPr>
                <w:rFonts w:ascii="Liberation Serif" w:hAnsi="Liberation Serif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62865</wp:posOffset>
                      </wp:positionV>
                      <wp:extent cx="94615" cy="90805"/>
                      <wp:effectExtent l="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B98AC" id="Rectangle 6" o:spid="_x0000_s1026" style="position:absolute;margin-left:154.25pt;margin-top:4.95pt;width:7.4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hsHQIAADk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"/>
                  </w:pict>
                </mc:Fallback>
              </mc:AlternateContent>
            </w:r>
            <w:r w:rsidR="0056611A" w:rsidRPr="00706ABB">
              <w:rPr>
                <w:rFonts w:ascii="Liberation Serif" w:hAnsi="Liberation Serif" w:cs="Arial"/>
              </w:rPr>
              <w:t>Sì          No</w:t>
            </w:r>
          </w:p>
        </w:tc>
      </w:tr>
      <w:tr w:rsidR="00A86F63" w:rsidRPr="00706ABB" w:rsidTr="00DA7E37">
        <w:trPr>
          <w:cantSplit/>
          <w:trHeight w:val="490"/>
          <w:tblHeader/>
        </w:trPr>
        <w:tc>
          <w:tcPr>
            <w:tcW w:w="28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jc w:val="center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sym w:font="Wingdings" w:char="F0A8"/>
            </w:r>
          </w:p>
        </w:tc>
        <w:tc>
          <w:tcPr>
            <w:tcW w:w="11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  <w:bookmarkStart w:id="0" w:name="_GoBack"/>
            <w:bookmarkEnd w:id="0"/>
            <w:r w:rsidRPr="000A5734">
              <w:rPr>
                <w:rFonts w:ascii="Liberation Serif" w:hAnsi="Liberation Serif" w:cs="Arial"/>
              </w:rPr>
              <w:t>Il</w:t>
            </w:r>
            <w:r w:rsidR="008C43E9" w:rsidRPr="000A5734">
              <w:rPr>
                <w:rFonts w:ascii="Liberation Serif" w:hAnsi="Liberation Serif" w:cs="Arial"/>
              </w:rPr>
              <w:t xml:space="preserve"> progetto è stato interamente</w:t>
            </w:r>
            <w:r w:rsidRPr="000A5734">
              <w:rPr>
                <w:rFonts w:ascii="Liberation Serif" w:hAnsi="Liberation Serif" w:cs="Arial"/>
              </w:rPr>
              <w:t xml:space="preserve"> </w:t>
            </w:r>
            <w:r w:rsidR="000A5734" w:rsidRPr="000A5734">
              <w:rPr>
                <w:rFonts w:ascii="Liberation Serif" w:hAnsi="Liberation Serif" w:cs="Arial"/>
              </w:rPr>
              <w:t>realizzato?</w:t>
            </w:r>
          </w:p>
        </w:tc>
        <w:tc>
          <w:tcPr>
            <w:tcW w:w="3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F63" w:rsidRPr="00706ABB" w:rsidRDefault="00D73997" w:rsidP="0056611A">
            <w:pPr>
              <w:pStyle w:val="Corpodeltesto2"/>
              <w:spacing w:line="360" w:lineRule="auto"/>
              <w:ind w:left="3872" w:hanging="1238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69215</wp:posOffset>
                      </wp:positionV>
                      <wp:extent cx="94615" cy="90805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8A52A" id="Rectangle 5" o:spid="_x0000_s1026" style="position:absolute;margin-left:200.75pt;margin-top:5.45pt;width:7.4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CiHgIAADk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"/>
                  </w:pict>
                </mc:Fallback>
              </mc:AlternateContent>
            </w:r>
            <w:r w:rsidRPr="00706ABB">
              <w:rPr>
                <w:rFonts w:ascii="Liberation Serif" w:hAnsi="Liberation Serif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70485</wp:posOffset>
                      </wp:positionV>
                      <wp:extent cx="94615" cy="9080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D5952" id="Rectangle 4" o:spid="_x0000_s1026" style="position:absolute;margin-left:153.85pt;margin-top:5.55pt;width:7.4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uzHAIAADk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"/>
                  </w:pict>
                </mc:Fallback>
              </mc:AlternateContent>
            </w:r>
            <w:r w:rsidR="0056611A" w:rsidRPr="00706ABB">
              <w:rPr>
                <w:rFonts w:ascii="Liberation Serif" w:hAnsi="Liberation Serif" w:cs="Arial"/>
              </w:rPr>
              <w:t xml:space="preserve">Sì          No  </w:t>
            </w:r>
          </w:p>
          <w:p w:rsidR="008C43E9" w:rsidRPr="00706ABB" w:rsidRDefault="008C43E9" w:rsidP="008C43E9">
            <w:pPr>
              <w:pStyle w:val="Corpodeltesto2"/>
              <w:spacing w:line="360" w:lineRule="auto"/>
              <w:ind w:left="3872" w:hanging="3789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Solo in parte……………………………………………………………….</w:t>
            </w:r>
          </w:p>
          <w:p w:rsidR="008C43E9" w:rsidRPr="00706ABB" w:rsidRDefault="008C43E9" w:rsidP="008C43E9">
            <w:pPr>
              <w:pStyle w:val="Corpodeltesto2"/>
              <w:spacing w:line="360" w:lineRule="auto"/>
              <w:ind w:left="3872" w:hanging="3789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…………………………………………………………………………….</w:t>
            </w:r>
            <w:r w:rsidR="00F87253">
              <w:rPr>
                <w:rFonts w:ascii="Liberation Serif" w:hAnsi="Liberation Serif" w:cs="Arial"/>
              </w:rPr>
              <w:t>.</w:t>
            </w:r>
          </w:p>
          <w:p w:rsidR="008C43E9" w:rsidRPr="00706ABB" w:rsidRDefault="008C43E9" w:rsidP="008C43E9">
            <w:pPr>
              <w:pStyle w:val="Corpodeltesto2"/>
              <w:spacing w:line="360" w:lineRule="auto"/>
              <w:ind w:left="3872" w:hanging="3789"/>
              <w:rPr>
                <w:rFonts w:ascii="Liberation Serif" w:hAnsi="Liberation Serif" w:cs="Arial"/>
                <w:b w:val="0"/>
              </w:rPr>
            </w:pPr>
            <w:r w:rsidRPr="00706ABB">
              <w:rPr>
                <w:rFonts w:ascii="Liberation Serif" w:hAnsi="Liberation Serif" w:cs="Arial"/>
              </w:rPr>
              <w:t>……………………………………………………………………………</w:t>
            </w:r>
            <w:r w:rsidR="00F87253">
              <w:rPr>
                <w:rFonts w:ascii="Liberation Serif" w:hAnsi="Liberation Serif" w:cs="Arial"/>
              </w:rPr>
              <w:t>..</w:t>
            </w:r>
          </w:p>
        </w:tc>
      </w:tr>
      <w:tr w:rsidR="00A86F63" w:rsidRPr="00706ABB" w:rsidTr="008C43E9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jc w:val="center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CONSUNTIVO SPESA</w:t>
            </w:r>
          </w:p>
        </w:tc>
      </w:tr>
      <w:tr w:rsidR="00A86F63" w:rsidRPr="00706ABB" w:rsidTr="008C43E9">
        <w:trPr>
          <w:cantSplit/>
          <w:trHeight w:val="7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  <w:b w:val="0"/>
              </w:rPr>
            </w:pPr>
          </w:p>
        </w:tc>
      </w:tr>
      <w:tr w:rsidR="00A86F63" w:rsidRPr="00706ABB" w:rsidTr="00DA7E37">
        <w:trPr>
          <w:cantSplit/>
          <w:trHeight w:val="567"/>
        </w:trPr>
        <w:tc>
          <w:tcPr>
            <w:tcW w:w="106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RISORSE UMANE</w:t>
            </w:r>
          </w:p>
        </w:tc>
        <w:tc>
          <w:tcPr>
            <w:tcW w:w="2637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6F63" w:rsidRPr="00706ABB" w:rsidRDefault="00DA7E37" w:rsidP="00FD4CF2">
            <w:pPr>
              <w:pStyle w:val="Corpodeltesto2"/>
              <w:spacing w:before="120" w:after="12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 xml:space="preserve">Prof.____________________ coordinatore </w:t>
            </w:r>
            <w:r w:rsidR="00A86F63" w:rsidRPr="00706ABB">
              <w:rPr>
                <w:rFonts w:ascii="Liberation Serif" w:hAnsi="Liberation Serif" w:cs="Arial"/>
                <w:b w:val="0"/>
                <w:szCs w:val="18"/>
              </w:rPr>
              <w:t>dell’attività: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spacing w:before="120" w:after="120"/>
              <w:ind w:left="239" w:hanging="239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Ore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spacing w:before="120" w:after="120"/>
              <w:ind w:left="84"/>
              <w:jc w:val="right"/>
              <w:rPr>
                <w:rFonts w:ascii="Liberation Serif" w:hAnsi="Liberation Serif" w:cs="Arial"/>
                <w:szCs w:val="18"/>
              </w:rPr>
            </w:pPr>
          </w:p>
        </w:tc>
      </w:tr>
      <w:tr w:rsidR="00A86F63" w:rsidRPr="00706ABB" w:rsidTr="00DA7E37">
        <w:trPr>
          <w:cantSplit/>
          <w:trHeight w:val="567"/>
        </w:trPr>
        <w:tc>
          <w:tcPr>
            <w:tcW w:w="10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</w:p>
        </w:tc>
        <w:tc>
          <w:tcPr>
            <w:tcW w:w="2637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spacing w:before="120" w:after="12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Docenti collaboratori in attività di riunioni, progettazione e sviluppo: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ind w:left="239" w:hanging="239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ind w:left="239" w:hanging="239"/>
              <w:jc w:val="right"/>
              <w:rPr>
                <w:rFonts w:ascii="Liberation Serif" w:hAnsi="Liberation Serif" w:cs="Arial"/>
                <w:b w:val="0"/>
                <w:szCs w:val="18"/>
              </w:rPr>
            </w:pPr>
          </w:p>
        </w:tc>
      </w:tr>
      <w:tr w:rsidR="00A86F63" w:rsidRPr="00706ABB" w:rsidTr="00DA7E37">
        <w:trPr>
          <w:cantSplit/>
          <w:trHeight w:val="567"/>
        </w:trPr>
        <w:tc>
          <w:tcPr>
            <w:tcW w:w="10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</w:p>
        </w:tc>
        <w:tc>
          <w:tcPr>
            <w:tcW w:w="263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spacing w:before="120" w:after="12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a) _____________________________</w:t>
            </w:r>
          </w:p>
        </w:tc>
        <w:tc>
          <w:tcPr>
            <w:tcW w:w="358" w:type="pct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ore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jc w:val="right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0</w:t>
            </w:r>
          </w:p>
        </w:tc>
      </w:tr>
      <w:tr w:rsidR="00A86F63" w:rsidRPr="00706ABB" w:rsidTr="00DA7E37">
        <w:trPr>
          <w:cantSplit/>
          <w:trHeight w:val="567"/>
        </w:trPr>
        <w:tc>
          <w:tcPr>
            <w:tcW w:w="10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</w:p>
        </w:tc>
        <w:tc>
          <w:tcPr>
            <w:tcW w:w="263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spacing w:before="120" w:after="12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b) _____________________________</w:t>
            </w:r>
          </w:p>
        </w:tc>
        <w:tc>
          <w:tcPr>
            <w:tcW w:w="358" w:type="pct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ore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jc w:val="right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0</w:t>
            </w:r>
          </w:p>
        </w:tc>
      </w:tr>
      <w:tr w:rsidR="00A86F63" w:rsidRPr="00706ABB" w:rsidTr="00DA7E37">
        <w:trPr>
          <w:cantSplit/>
          <w:trHeight w:val="567"/>
        </w:trPr>
        <w:tc>
          <w:tcPr>
            <w:tcW w:w="10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</w:p>
        </w:tc>
        <w:tc>
          <w:tcPr>
            <w:tcW w:w="263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spacing w:before="120" w:after="12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c) _____________________________</w:t>
            </w:r>
          </w:p>
        </w:tc>
        <w:tc>
          <w:tcPr>
            <w:tcW w:w="358" w:type="pct"/>
            <w:tcBorders>
              <w:top w:val="nil"/>
              <w:left w:val="single" w:sz="4" w:space="0" w:color="808080"/>
              <w:bottom w:val="single" w:sz="12" w:space="0" w:color="auto"/>
              <w:right w:val="single" w:sz="4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ore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F63" w:rsidRPr="00706ABB" w:rsidRDefault="00A86F63" w:rsidP="00FD4CF2">
            <w:pPr>
              <w:pStyle w:val="Corpodeltesto2"/>
              <w:spacing w:before="120" w:after="120"/>
              <w:jc w:val="right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0</w:t>
            </w:r>
          </w:p>
        </w:tc>
      </w:tr>
      <w:tr w:rsidR="00A86F63" w:rsidRPr="00706ABB" w:rsidTr="00DA7E37">
        <w:trPr>
          <w:trHeight w:val="77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</w:p>
        </w:tc>
        <w:tc>
          <w:tcPr>
            <w:tcW w:w="2637" w:type="pct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pct12" w:color="auto" w:fill="auto"/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  <w:b w:val="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  <w:shd w:val="pct12" w:color="auto" w:fill="auto"/>
            <w:vAlign w:val="center"/>
          </w:tcPr>
          <w:p w:rsidR="00A86F63" w:rsidRPr="00706ABB" w:rsidRDefault="00A86F63" w:rsidP="00FD4CF2">
            <w:pPr>
              <w:pStyle w:val="Corpodeltesto2"/>
              <w:ind w:left="84"/>
              <w:jc w:val="right"/>
              <w:rPr>
                <w:rFonts w:ascii="Liberation Serif" w:hAnsi="Liberation Serif" w:cs="Arial"/>
                <w:b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86F63" w:rsidRPr="00706ABB" w:rsidRDefault="00A86F63" w:rsidP="00FD4CF2">
            <w:pPr>
              <w:pStyle w:val="Corpodeltesto2"/>
              <w:ind w:left="84"/>
              <w:jc w:val="right"/>
              <w:rPr>
                <w:rFonts w:ascii="Liberation Serif" w:hAnsi="Liberation Serif" w:cs="Arial"/>
              </w:rPr>
            </w:pPr>
          </w:p>
        </w:tc>
      </w:tr>
      <w:tr w:rsidR="00A86F63" w:rsidRPr="00706ABB" w:rsidTr="006929B3">
        <w:trPr>
          <w:trHeight w:val="1134"/>
        </w:trPr>
        <w:tc>
          <w:tcPr>
            <w:tcW w:w="1066" w:type="pct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RISORSE STRUMENTALI</w:t>
            </w:r>
          </w:p>
        </w:tc>
        <w:tc>
          <w:tcPr>
            <w:tcW w:w="263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numPr>
                <w:ilvl w:val="0"/>
                <w:numId w:val="8"/>
              </w:numPr>
              <w:spacing w:before="120" w:after="6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Materiale vario utilizzato (__________)</w:t>
            </w:r>
          </w:p>
          <w:p w:rsidR="00A86F63" w:rsidRPr="00706ABB" w:rsidRDefault="00A86F63" w:rsidP="00FD4CF2">
            <w:pPr>
              <w:pStyle w:val="Corpodeltesto2"/>
              <w:numPr>
                <w:ilvl w:val="0"/>
                <w:numId w:val="8"/>
              </w:numPr>
              <w:spacing w:before="120" w:after="6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Fotocopie materiale del corso in n.____</w:t>
            </w:r>
          </w:p>
          <w:p w:rsidR="00A86F63" w:rsidRPr="00706ABB" w:rsidRDefault="00A86F63" w:rsidP="00FD4CF2">
            <w:pPr>
              <w:pStyle w:val="Corpodeltesto2"/>
              <w:numPr>
                <w:ilvl w:val="0"/>
                <w:numId w:val="8"/>
              </w:numPr>
              <w:spacing w:before="120" w:after="60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_________________________ (n.____)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ind w:left="84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€</w:t>
            </w:r>
          </w:p>
        </w:tc>
        <w:tc>
          <w:tcPr>
            <w:tcW w:w="939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A86F63" w:rsidRPr="00706ABB" w:rsidRDefault="00A86F63" w:rsidP="00FD4CF2">
            <w:pPr>
              <w:pStyle w:val="Corpodeltesto2"/>
              <w:ind w:left="84"/>
              <w:jc w:val="right"/>
              <w:rPr>
                <w:rFonts w:ascii="Liberation Serif" w:hAnsi="Liberation Serif" w:cs="Arial"/>
                <w:szCs w:val="18"/>
              </w:rPr>
            </w:pPr>
            <w:r w:rsidRPr="00706ABB">
              <w:rPr>
                <w:rFonts w:ascii="Liberation Serif" w:hAnsi="Liberation Serif" w:cs="Arial"/>
                <w:szCs w:val="18"/>
              </w:rPr>
              <w:t>0</w:t>
            </w:r>
          </w:p>
        </w:tc>
      </w:tr>
      <w:tr w:rsidR="006929B3" w:rsidRPr="00706ABB" w:rsidTr="006929B3">
        <w:trPr>
          <w:trHeight w:val="1134"/>
        </w:trPr>
        <w:tc>
          <w:tcPr>
            <w:tcW w:w="1066" w:type="pct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6929B3" w:rsidRPr="00706ABB" w:rsidRDefault="006929B3" w:rsidP="00FD4CF2">
            <w:pPr>
              <w:pStyle w:val="Corpodeltesto2"/>
              <w:rPr>
                <w:rFonts w:ascii="Liberation Serif" w:hAnsi="Liberation Serif" w:cs="Arial"/>
              </w:rPr>
            </w:pPr>
            <w:r w:rsidRPr="00706ABB">
              <w:rPr>
                <w:rFonts w:ascii="Liberation Serif" w:hAnsi="Liberation Serif" w:cs="Arial"/>
              </w:rPr>
              <w:t>ALTRO</w:t>
            </w:r>
          </w:p>
        </w:tc>
        <w:tc>
          <w:tcPr>
            <w:tcW w:w="263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6929B3" w:rsidRPr="00706ABB" w:rsidRDefault="006929B3" w:rsidP="00FD4CF2">
            <w:pPr>
              <w:pStyle w:val="Corpodeltesto2"/>
              <w:numPr>
                <w:ilvl w:val="0"/>
                <w:numId w:val="8"/>
              </w:numPr>
              <w:spacing w:before="120" w:after="60"/>
              <w:rPr>
                <w:rFonts w:ascii="Liberation Serif" w:hAnsi="Liberation Serif" w:cs="Arial"/>
                <w:b w:val="0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6929B3" w:rsidRPr="00706ABB" w:rsidRDefault="006929B3" w:rsidP="00FD4CF2">
            <w:pPr>
              <w:pStyle w:val="Corpodeltesto2"/>
              <w:ind w:left="84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€</w:t>
            </w:r>
          </w:p>
        </w:tc>
        <w:tc>
          <w:tcPr>
            <w:tcW w:w="939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6929B3" w:rsidRPr="00706ABB" w:rsidRDefault="006929B3" w:rsidP="00FD4CF2">
            <w:pPr>
              <w:pStyle w:val="Corpodeltesto2"/>
              <w:ind w:left="84"/>
              <w:jc w:val="right"/>
              <w:rPr>
                <w:rFonts w:ascii="Liberation Serif" w:hAnsi="Liberation Serif" w:cs="Arial"/>
                <w:szCs w:val="18"/>
              </w:rPr>
            </w:pPr>
            <w:r w:rsidRPr="00706ABB">
              <w:rPr>
                <w:rFonts w:ascii="Liberation Serif" w:hAnsi="Liberation Serif" w:cs="Arial"/>
                <w:szCs w:val="18"/>
              </w:rPr>
              <w:t>0</w:t>
            </w:r>
          </w:p>
        </w:tc>
      </w:tr>
      <w:tr w:rsidR="006929B3" w:rsidRPr="00706ABB" w:rsidTr="006929B3">
        <w:trPr>
          <w:trHeight w:val="1134"/>
        </w:trPr>
        <w:tc>
          <w:tcPr>
            <w:tcW w:w="3703" w:type="pct"/>
            <w:gridSpan w:val="4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9B3" w:rsidRPr="00706ABB" w:rsidRDefault="006929B3" w:rsidP="006929B3">
            <w:pPr>
              <w:pStyle w:val="Corpodeltesto2"/>
              <w:spacing w:before="120" w:after="60"/>
              <w:ind w:left="57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</w:rPr>
              <w:t>CONSUNTIVO DI SPESA COMPLESSIVA TOTALE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auto"/>
            </w:tcBorders>
            <w:vAlign w:val="center"/>
          </w:tcPr>
          <w:p w:rsidR="006929B3" w:rsidRPr="00706ABB" w:rsidRDefault="006929B3" w:rsidP="00FD4CF2">
            <w:pPr>
              <w:pStyle w:val="Corpodeltesto2"/>
              <w:ind w:left="84"/>
              <w:jc w:val="center"/>
              <w:rPr>
                <w:rFonts w:ascii="Liberation Serif" w:hAnsi="Liberation Serif" w:cs="Arial"/>
                <w:b w:val="0"/>
                <w:szCs w:val="18"/>
              </w:rPr>
            </w:pPr>
            <w:r w:rsidRPr="00706ABB">
              <w:rPr>
                <w:rFonts w:ascii="Liberation Serif" w:hAnsi="Liberation Serif" w:cs="Arial"/>
                <w:b w:val="0"/>
                <w:szCs w:val="18"/>
              </w:rPr>
              <w:t>€</w:t>
            </w:r>
          </w:p>
        </w:tc>
        <w:tc>
          <w:tcPr>
            <w:tcW w:w="939" w:type="pct"/>
            <w:tcBorders>
              <w:top w:val="single" w:sz="4" w:space="0" w:color="80808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9B3" w:rsidRPr="00706ABB" w:rsidRDefault="006929B3" w:rsidP="00FD4CF2">
            <w:pPr>
              <w:pStyle w:val="Corpodeltesto2"/>
              <w:ind w:left="84"/>
              <w:jc w:val="right"/>
              <w:rPr>
                <w:rFonts w:ascii="Liberation Serif" w:hAnsi="Liberation Serif" w:cs="Arial"/>
                <w:szCs w:val="18"/>
              </w:rPr>
            </w:pPr>
          </w:p>
        </w:tc>
      </w:tr>
    </w:tbl>
    <w:p w:rsidR="00915B2C" w:rsidRPr="00706ABB" w:rsidRDefault="00915B2C" w:rsidP="00915B2C">
      <w:pPr>
        <w:rPr>
          <w:rFonts w:ascii="Liberation Serif" w:hAnsi="Liberation Serif"/>
          <w:vanish/>
        </w:rPr>
      </w:pPr>
    </w:p>
    <w:p w:rsidR="00F1530B" w:rsidRPr="00706ABB" w:rsidRDefault="00F1530B" w:rsidP="001F75EE">
      <w:pPr>
        <w:tabs>
          <w:tab w:val="right" w:pos="9720"/>
        </w:tabs>
        <w:rPr>
          <w:rFonts w:ascii="Liberation Serif" w:hAnsi="Liberation Serif" w:cs="Arial"/>
        </w:rPr>
      </w:pPr>
    </w:p>
    <w:p w:rsidR="0056611A" w:rsidRPr="00706ABB" w:rsidRDefault="0056611A" w:rsidP="001F75EE">
      <w:pPr>
        <w:tabs>
          <w:tab w:val="right" w:pos="9720"/>
        </w:tabs>
        <w:rPr>
          <w:rFonts w:ascii="Liberation Serif" w:hAnsi="Liberation Serif" w:cs="Arial"/>
        </w:rPr>
      </w:pPr>
      <w:r w:rsidRPr="00706ABB">
        <w:rPr>
          <w:rFonts w:ascii="Liberation Serif" w:hAnsi="Liberation Serif" w:cs="Arial"/>
        </w:rPr>
        <w:t xml:space="preserve">Bergamo, </w:t>
      </w:r>
      <w:r w:rsidR="009E43EB" w:rsidRPr="00706ABB">
        <w:rPr>
          <w:rFonts w:ascii="Liberation Serif" w:hAnsi="Liberation Serif" w:cs="Arial"/>
        </w:rPr>
        <w:t>__ / __ /</w:t>
      </w:r>
      <w:r w:rsidR="001F75EE" w:rsidRPr="00706ABB">
        <w:rPr>
          <w:rFonts w:ascii="Liberation Serif" w:hAnsi="Liberation Serif" w:cs="Arial"/>
        </w:rPr>
        <w:t>202</w:t>
      </w:r>
      <w:r w:rsidR="006929B3" w:rsidRPr="00706ABB">
        <w:rPr>
          <w:rFonts w:ascii="Liberation Serif" w:hAnsi="Liberation Serif" w:cs="Arial"/>
        </w:rPr>
        <w:softHyphen/>
      </w:r>
      <w:r w:rsidR="006929B3" w:rsidRPr="00706ABB">
        <w:rPr>
          <w:rFonts w:ascii="Liberation Serif" w:hAnsi="Liberation Serif" w:cs="Arial"/>
        </w:rPr>
        <w:softHyphen/>
        <w:t>_</w:t>
      </w:r>
      <w:r w:rsidR="001F75EE" w:rsidRPr="00706ABB">
        <w:rPr>
          <w:rFonts w:ascii="Liberation Serif" w:hAnsi="Liberation Serif" w:cs="Arial"/>
        </w:rPr>
        <w:tab/>
      </w:r>
      <w:r w:rsidRPr="00706ABB">
        <w:rPr>
          <w:rFonts w:ascii="Liberation Serif" w:hAnsi="Liberation Serif" w:cs="Arial"/>
        </w:rPr>
        <w:t>Il docente REFERENTE</w:t>
      </w:r>
    </w:p>
    <w:p w:rsidR="0056611A" w:rsidRPr="00706ABB" w:rsidRDefault="0056611A" w:rsidP="00BF198A">
      <w:pPr>
        <w:ind w:left="7100" w:firstLine="284"/>
        <w:rPr>
          <w:rFonts w:ascii="Liberation Serif" w:hAnsi="Liberation Serif" w:cs="Arial"/>
        </w:rPr>
      </w:pPr>
      <w:r w:rsidRPr="00706ABB">
        <w:rPr>
          <w:rFonts w:ascii="Liberation Serif" w:hAnsi="Liberation Serif" w:cs="Arial"/>
        </w:rPr>
        <w:t>____________________</w:t>
      </w:r>
    </w:p>
    <w:sectPr w:rsidR="0056611A" w:rsidRPr="00706ABB" w:rsidSect="00167560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4B2" w:rsidRDefault="007E14B2">
      <w:r>
        <w:separator/>
      </w:r>
    </w:p>
  </w:endnote>
  <w:endnote w:type="continuationSeparator" w:id="0">
    <w:p w:rsidR="007E14B2" w:rsidRDefault="007E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42B" w:rsidRDefault="00CD34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342B" w:rsidRDefault="00CD34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F84" w:rsidRDefault="00690F84" w:rsidP="00690F84">
    <w:pPr>
      <w:pStyle w:val="Pidipagina"/>
      <w:rPr>
        <w:rFonts w:ascii="Calibri" w:hAnsi="Calibri"/>
        <w:sz w:val="22"/>
        <w:szCs w:val="22"/>
        <w:lang w:eastAsia="en-US"/>
      </w:rPr>
    </w:pPr>
  </w:p>
  <w:p w:rsidR="00FC7D65" w:rsidRPr="00887D7E" w:rsidRDefault="00FC7D65" w:rsidP="00FC7D65">
    <w:pPr>
      <w:pStyle w:val="Pidipagina"/>
      <w:tabs>
        <w:tab w:val="clear" w:pos="4819"/>
        <w:tab w:val="clear" w:pos="9638"/>
      </w:tabs>
      <w:ind w:right="98"/>
      <w:jc w:val="center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4B2" w:rsidRDefault="007E14B2">
      <w:r>
        <w:separator/>
      </w:r>
    </w:p>
  </w:footnote>
  <w:footnote w:type="continuationSeparator" w:id="0">
    <w:p w:rsidR="007E14B2" w:rsidRDefault="007E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F63" w:rsidRDefault="00A86F63">
    <w:pPr>
      <w:pStyle w:val="Intestazione"/>
    </w:pPr>
  </w:p>
  <w:p w:rsidR="001F75EE" w:rsidRDefault="001F75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B3D"/>
    <w:multiLevelType w:val="hybridMultilevel"/>
    <w:tmpl w:val="07968070"/>
    <w:lvl w:ilvl="0" w:tplc="A322FBA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E5E88D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765E54AA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58C85EA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C69E135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3D9C17C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A0619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A556462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90F808E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21C7D1E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144137E7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230C2CED"/>
    <w:multiLevelType w:val="hybridMultilevel"/>
    <w:tmpl w:val="58F2B3EC"/>
    <w:lvl w:ilvl="0" w:tplc="2918FA9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51062AE"/>
    <w:multiLevelType w:val="hybridMultilevel"/>
    <w:tmpl w:val="15BC48CA"/>
    <w:lvl w:ilvl="0" w:tplc="A1FCE7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974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4F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49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3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A80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2C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02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4A7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E5DD2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4C8C55C0"/>
    <w:multiLevelType w:val="hybridMultilevel"/>
    <w:tmpl w:val="E54410E8"/>
    <w:lvl w:ilvl="0" w:tplc="2918FA9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26B17FE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532E5D8A"/>
    <w:multiLevelType w:val="hybridMultilevel"/>
    <w:tmpl w:val="93FE015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B522D9B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614E3336"/>
    <w:multiLevelType w:val="hybridMultilevel"/>
    <w:tmpl w:val="13A892C0"/>
    <w:lvl w:ilvl="0" w:tplc="C592FED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B7141544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47E89B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A906E92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E146FE5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4176E16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D92C26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80215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EE25C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8570ED8"/>
    <w:multiLevelType w:val="singleLevel"/>
    <w:tmpl w:val="5D6EB6F0"/>
    <w:lvl w:ilvl="0">
      <w:start w:val="1"/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710935A5"/>
    <w:multiLevelType w:val="singleLevel"/>
    <w:tmpl w:val="719E224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9"/>
    <w:rsid w:val="00011004"/>
    <w:rsid w:val="00025779"/>
    <w:rsid w:val="00032300"/>
    <w:rsid w:val="00047548"/>
    <w:rsid w:val="00063CE8"/>
    <w:rsid w:val="000705CC"/>
    <w:rsid w:val="00072698"/>
    <w:rsid w:val="000861E3"/>
    <w:rsid w:val="000A5734"/>
    <w:rsid w:val="000D5C60"/>
    <w:rsid w:val="00105079"/>
    <w:rsid w:val="001274A0"/>
    <w:rsid w:val="00134CCF"/>
    <w:rsid w:val="001350A4"/>
    <w:rsid w:val="00136B88"/>
    <w:rsid w:val="00147CA8"/>
    <w:rsid w:val="00167560"/>
    <w:rsid w:val="00172952"/>
    <w:rsid w:val="00180071"/>
    <w:rsid w:val="00196047"/>
    <w:rsid w:val="001F75EE"/>
    <w:rsid w:val="00224489"/>
    <w:rsid w:val="00251225"/>
    <w:rsid w:val="00297DB2"/>
    <w:rsid w:val="002D0D73"/>
    <w:rsid w:val="002E3995"/>
    <w:rsid w:val="00325950"/>
    <w:rsid w:val="00372103"/>
    <w:rsid w:val="00374815"/>
    <w:rsid w:val="003A34ED"/>
    <w:rsid w:val="003C77D2"/>
    <w:rsid w:val="003E1CE4"/>
    <w:rsid w:val="003F5E51"/>
    <w:rsid w:val="004204A9"/>
    <w:rsid w:val="00445352"/>
    <w:rsid w:val="004760A6"/>
    <w:rsid w:val="0048039A"/>
    <w:rsid w:val="00491C50"/>
    <w:rsid w:val="004A3EF3"/>
    <w:rsid w:val="004B3A4E"/>
    <w:rsid w:val="004C24F0"/>
    <w:rsid w:val="005048D6"/>
    <w:rsid w:val="00505731"/>
    <w:rsid w:val="00507F15"/>
    <w:rsid w:val="00512043"/>
    <w:rsid w:val="00517EC8"/>
    <w:rsid w:val="00520D78"/>
    <w:rsid w:val="00521CDB"/>
    <w:rsid w:val="00532C06"/>
    <w:rsid w:val="0056611A"/>
    <w:rsid w:val="00594B38"/>
    <w:rsid w:val="005A7259"/>
    <w:rsid w:val="005B520F"/>
    <w:rsid w:val="005C705F"/>
    <w:rsid w:val="005E5140"/>
    <w:rsid w:val="005E711E"/>
    <w:rsid w:val="005F2214"/>
    <w:rsid w:val="00611E23"/>
    <w:rsid w:val="00625836"/>
    <w:rsid w:val="00667505"/>
    <w:rsid w:val="00670003"/>
    <w:rsid w:val="00681995"/>
    <w:rsid w:val="00687B29"/>
    <w:rsid w:val="00690F84"/>
    <w:rsid w:val="006929B3"/>
    <w:rsid w:val="006D08A5"/>
    <w:rsid w:val="006F262D"/>
    <w:rsid w:val="006F31B7"/>
    <w:rsid w:val="00706ABB"/>
    <w:rsid w:val="00711427"/>
    <w:rsid w:val="00712C8C"/>
    <w:rsid w:val="00726AC5"/>
    <w:rsid w:val="007521F1"/>
    <w:rsid w:val="00757E4A"/>
    <w:rsid w:val="007754D1"/>
    <w:rsid w:val="00790575"/>
    <w:rsid w:val="007C11EF"/>
    <w:rsid w:val="007E14B2"/>
    <w:rsid w:val="007E1571"/>
    <w:rsid w:val="007E2506"/>
    <w:rsid w:val="008306A9"/>
    <w:rsid w:val="008513C0"/>
    <w:rsid w:val="008601CE"/>
    <w:rsid w:val="008656C2"/>
    <w:rsid w:val="00887D7E"/>
    <w:rsid w:val="008C43E9"/>
    <w:rsid w:val="008D292E"/>
    <w:rsid w:val="008D7E67"/>
    <w:rsid w:val="008E3080"/>
    <w:rsid w:val="00902A49"/>
    <w:rsid w:val="00915B2C"/>
    <w:rsid w:val="009233D2"/>
    <w:rsid w:val="00926A27"/>
    <w:rsid w:val="00934422"/>
    <w:rsid w:val="00935C6A"/>
    <w:rsid w:val="00951E9F"/>
    <w:rsid w:val="00956B68"/>
    <w:rsid w:val="00956D0D"/>
    <w:rsid w:val="00985CA8"/>
    <w:rsid w:val="00996107"/>
    <w:rsid w:val="009A75D4"/>
    <w:rsid w:val="009B1567"/>
    <w:rsid w:val="009E43EB"/>
    <w:rsid w:val="00A06CAC"/>
    <w:rsid w:val="00A13398"/>
    <w:rsid w:val="00A1564E"/>
    <w:rsid w:val="00A424B6"/>
    <w:rsid w:val="00A44CAE"/>
    <w:rsid w:val="00A64E56"/>
    <w:rsid w:val="00A650F5"/>
    <w:rsid w:val="00A66F95"/>
    <w:rsid w:val="00A74318"/>
    <w:rsid w:val="00A86F63"/>
    <w:rsid w:val="00AA2C12"/>
    <w:rsid w:val="00AA3197"/>
    <w:rsid w:val="00AB4DF5"/>
    <w:rsid w:val="00AB59D4"/>
    <w:rsid w:val="00AD51BC"/>
    <w:rsid w:val="00AF3E07"/>
    <w:rsid w:val="00B0197E"/>
    <w:rsid w:val="00B12CE1"/>
    <w:rsid w:val="00B45EAC"/>
    <w:rsid w:val="00B55C8C"/>
    <w:rsid w:val="00B719C1"/>
    <w:rsid w:val="00BC35A2"/>
    <w:rsid w:val="00BD0948"/>
    <w:rsid w:val="00BD1B3A"/>
    <w:rsid w:val="00BE25E6"/>
    <w:rsid w:val="00BF198A"/>
    <w:rsid w:val="00C02015"/>
    <w:rsid w:val="00C0535C"/>
    <w:rsid w:val="00C13192"/>
    <w:rsid w:val="00C8098A"/>
    <w:rsid w:val="00CC1C05"/>
    <w:rsid w:val="00CC4E9D"/>
    <w:rsid w:val="00CD342B"/>
    <w:rsid w:val="00CE0F4B"/>
    <w:rsid w:val="00CE379F"/>
    <w:rsid w:val="00CF31A8"/>
    <w:rsid w:val="00CF626B"/>
    <w:rsid w:val="00D40681"/>
    <w:rsid w:val="00D57F74"/>
    <w:rsid w:val="00D73997"/>
    <w:rsid w:val="00D75E6E"/>
    <w:rsid w:val="00D763AC"/>
    <w:rsid w:val="00D95798"/>
    <w:rsid w:val="00DA182E"/>
    <w:rsid w:val="00DA7E37"/>
    <w:rsid w:val="00DB0A56"/>
    <w:rsid w:val="00DF2C48"/>
    <w:rsid w:val="00EB0476"/>
    <w:rsid w:val="00ED2FC9"/>
    <w:rsid w:val="00ED4C22"/>
    <w:rsid w:val="00EF33D9"/>
    <w:rsid w:val="00F1530B"/>
    <w:rsid w:val="00F25A5C"/>
    <w:rsid w:val="00F31829"/>
    <w:rsid w:val="00F31FC9"/>
    <w:rsid w:val="00F3588F"/>
    <w:rsid w:val="00F4076D"/>
    <w:rsid w:val="00F87253"/>
    <w:rsid w:val="00F96357"/>
    <w:rsid w:val="00F963EB"/>
    <w:rsid w:val="00FB1B32"/>
    <w:rsid w:val="00FC7D65"/>
    <w:rsid w:val="00FD4CF2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2E185A7"/>
  <w15:chartTrackingRefBased/>
  <w15:docId w15:val="{C660B881-607B-4D95-B522-B90EE5D9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Pr>
      <w:b/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32C06"/>
    <w:rPr>
      <w:sz w:val="24"/>
      <w:szCs w:val="24"/>
      <w:lang w:eastAsia="it-IT" w:bidi="ar-SA"/>
    </w:rPr>
  </w:style>
  <w:style w:type="character" w:customStyle="1" w:styleId="PidipaginaCarattere">
    <w:name w:val="Piè di pagina Carattere"/>
    <w:link w:val="Pidipagina"/>
    <w:rsid w:val="009233D2"/>
    <w:rPr>
      <w:sz w:val="24"/>
      <w:szCs w:val="24"/>
      <w:lang w:eastAsia="it-IT" w:bidi="ar-SA"/>
    </w:rPr>
  </w:style>
  <w:style w:type="character" w:styleId="Collegamentoipertestuale">
    <w:name w:val="Hyperlink"/>
    <w:rsid w:val="00935C6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3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itispaleoca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47F4-E348-41A9-9C23-7024C165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ITIS “P</vt:lpstr>
    </vt:vector>
  </TitlesOfParts>
  <Company/>
  <LinksUpToDate>false</LinksUpToDate>
  <CharactersWithSpaces>1054</CharactersWithSpaces>
  <SharedDoc>false</SharedDoc>
  <HLinks>
    <vt:vector size="6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mailto:amministrazione@itispaleocapa.it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“P</dc:title>
  <dc:subject/>
  <dc:creator>guido</dc:creator>
  <cp:keywords/>
  <cp:lastModifiedBy>Adolfo Midali</cp:lastModifiedBy>
  <cp:revision>4</cp:revision>
  <cp:lastPrinted>2015-05-22T10:29:00Z</cp:lastPrinted>
  <dcterms:created xsi:type="dcterms:W3CDTF">2024-09-23T10:36:00Z</dcterms:created>
  <dcterms:modified xsi:type="dcterms:W3CDTF">2024-09-23T12:09:00Z</dcterms:modified>
</cp:coreProperties>
</file>