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34B7" w14:textId="77777777" w:rsidR="00870D08" w:rsidRDefault="00870D08" w:rsidP="00870D08">
      <w:pPr>
        <w:ind w:left="-5" w:right="0"/>
        <w:rPr>
          <w:sz w:val="18"/>
          <w:szCs w:val="18"/>
        </w:rPr>
      </w:pPr>
    </w:p>
    <w:p w14:paraId="78DD1B68" w14:textId="77777777" w:rsidR="00870D08" w:rsidRPr="00A60025" w:rsidRDefault="00870D08" w:rsidP="00870D08">
      <w:pPr>
        <w:ind w:left="-5" w:right="0"/>
        <w:rPr>
          <w:rFonts w:ascii="Liberation Serif" w:hAnsi="Liberation Serif" w:cs="Liberation Serif"/>
        </w:rPr>
      </w:pPr>
    </w:p>
    <w:p w14:paraId="55715732" w14:textId="77777777" w:rsidR="00827C7D" w:rsidRPr="00A60025" w:rsidRDefault="00827C7D" w:rsidP="00827C7D">
      <w:pPr>
        <w:spacing w:line="276" w:lineRule="auto"/>
        <w:ind w:left="-5" w:right="0"/>
        <w:jc w:val="center"/>
        <w:rPr>
          <w:rFonts w:ascii="Liberation Serif" w:hAnsi="Liberation Serif" w:cs="Liberation Serif"/>
          <w:b/>
        </w:rPr>
      </w:pPr>
      <w:r w:rsidRPr="00A60025">
        <w:rPr>
          <w:rFonts w:ascii="Liberation Serif" w:hAnsi="Liberation Serif" w:cs="Liberation Serif"/>
          <w:b/>
        </w:rPr>
        <w:t>SGRAVIO PER ATTIVITÀ EXTRADIDATTICHE E/O EXTRASCOLASTICHE</w:t>
      </w:r>
    </w:p>
    <w:p w14:paraId="782B0116" w14:textId="77777777" w:rsidR="00827C7D" w:rsidRPr="00A60025" w:rsidRDefault="00827C7D" w:rsidP="00827C7D">
      <w:pPr>
        <w:pStyle w:val="Paragrafoelenco"/>
        <w:spacing w:line="276" w:lineRule="auto"/>
        <w:ind w:left="345" w:right="0" w:firstLine="0"/>
        <w:jc w:val="center"/>
        <w:rPr>
          <w:rFonts w:ascii="Liberation Serif" w:hAnsi="Liberation Serif" w:cs="Liberation Serif"/>
          <w:b/>
        </w:rPr>
      </w:pPr>
      <w:r w:rsidRPr="00A60025">
        <w:rPr>
          <w:rFonts w:ascii="Liberation Serif" w:hAnsi="Liberation Serif" w:cs="Liberation Serif"/>
          <w:b/>
        </w:rPr>
        <w:t>A.S. 20</w:t>
      </w:r>
      <w:r w:rsidR="009E7888">
        <w:rPr>
          <w:rFonts w:ascii="Liberation Serif" w:hAnsi="Liberation Serif" w:cs="Liberation Serif"/>
          <w:b/>
        </w:rPr>
        <w:t>_</w:t>
      </w:r>
      <w:r w:rsidRPr="00A60025">
        <w:rPr>
          <w:rFonts w:ascii="Liberation Serif" w:hAnsi="Liberation Serif" w:cs="Liberation Serif"/>
          <w:b/>
        </w:rPr>
        <w:t>_ / 20</w:t>
      </w:r>
      <w:r w:rsidR="009E7888">
        <w:rPr>
          <w:rFonts w:ascii="Liberation Serif" w:hAnsi="Liberation Serif" w:cs="Liberation Serif"/>
          <w:b/>
        </w:rPr>
        <w:t>_</w:t>
      </w:r>
      <w:r w:rsidRPr="00A60025">
        <w:rPr>
          <w:rFonts w:ascii="Liberation Serif" w:hAnsi="Liberation Serif" w:cs="Liberation Serif"/>
          <w:b/>
        </w:rPr>
        <w:t>_</w:t>
      </w:r>
    </w:p>
    <w:p w14:paraId="24D5A6B9" w14:textId="77777777" w:rsidR="00827C7D" w:rsidRPr="00A60025" w:rsidRDefault="00827C7D" w:rsidP="00827C7D">
      <w:pPr>
        <w:spacing w:line="276" w:lineRule="auto"/>
        <w:ind w:right="0"/>
        <w:rPr>
          <w:rFonts w:ascii="Liberation Serif" w:hAnsi="Liberation Serif" w:cs="Liberation Serif"/>
        </w:rPr>
      </w:pPr>
    </w:p>
    <w:p w14:paraId="3369D941" w14:textId="77777777" w:rsidR="00827C7D" w:rsidRPr="00A60025" w:rsidRDefault="00827C7D" w:rsidP="00545ABE">
      <w:pPr>
        <w:spacing w:line="360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__ </w:t>
      </w:r>
      <w:proofErr w:type="spellStart"/>
      <w:r w:rsidRPr="00A60025">
        <w:rPr>
          <w:rFonts w:ascii="Liberation Serif" w:hAnsi="Liberation Serif" w:cs="Liberation Serif"/>
        </w:rPr>
        <w:t>sottoscritt</w:t>
      </w:r>
      <w:proofErr w:type="spellEnd"/>
      <w:r w:rsidRPr="00A60025">
        <w:rPr>
          <w:rFonts w:ascii="Liberation Serif" w:hAnsi="Liberation Serif" w:cs="Liberation Serif"/>
        </w:rPr>
        <w:t xml:space="preserve">_ _______________________ </w:t>
      </w:r>
      <w:r w:rsidRPr="00A60025">
        <w:rPr>
          <w:rFonts w:ascii="Liberation Serif" w:hAnsi="Liberation Serif" w:cs="Liberation Serif"/>
        </w:rPr>
        <w:t> genitore</w:t>
      </w:r>
      <w:r w:rsidRPr="00A60025">
        <w:rPr>
          <w:rFonts w:ascii="Liberation Serif" w:hAnsi="Liberation Serif" w:cs="Liberation Serif"/>
        </w:rPr>
        <w:t xml:space="preserve"> tutore legale </w:t>
      </w:r>
      <w:r w:rsidRPr="00A60025">
        <w:rPr>
          <w:rFonts w:ascii="Liberation Serif" w:hAnsi="Liberation Serif" w:cs="Liberation Serif"/>
        </w:rPr>
        <w:t> studente maggiorenne</w:t>
      </w:r>
    </w:p>
    <w:p w14:paraId="7EC0687A" w14:textId="77777777" w:rsidR="00827C7D" w:rsidRPr="00A60025" w:rsidRDefault="00827C7D" w:rsidP="00545ABE">
      <w:pPr>
        <w:spacing w:line="360" w:lineRule="auto"/>
        <w:ind w:left="-5" w:right="0" w:firstLine="5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avendo versato il contributo obbligatorio per l'assicurazione scolastica,</w:t>
      </w:r>
    </w:p>
    <w:p w14:paraId="367516AB" w14:textId="77777777" w:rsidR="00827C7D" w:rsidRPr="00A60025" w:rsidRDefault="00827C7D" w:rsidP="00545ABE">
      <w:pPr>
        <w:spacing w:line="276" w:lineRule="auto"/>
        <w:ind w:left="-5" w:right="0"/>
        <w:rPr>
          <w:rFonts w:ascii="Liberation Serif" w:hAnsi="Liberation Serif" w:cs="Liberation Serif"/>
        </w:rPr>
      </w:pPr>
    </w:p>
    <w:p w14:paraId="44F36BD2" w14:textId="77777777" w:rsidR="00023806" w:rsidRPr="00A60025" w:rsidRDefault="00023806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          </w:t>
      </w:r>
      <w:r w:rsidR="00545ABE" w:rsidRPr="00A60025">
        <w:rPr>
          <w:rFonts w:ascii="Liberation Serif" w:hAnsi="Liberation Serif" w:cs="Liberation Serif"/>
        </w:rPr>
        <w:t xml:space="preserve"> </w:t>
      </w:r>
      <w:proofErr w:type="gramStart"/>
      <w:r w:rsidR="00545ABE" w:rsidRPr="00A60025">
        <w:rPr>
          <w:rFonts w:ascii="Liberation Serif" w:hAnsi="Liberation Serif" w:cs="Liberation Serif"/>
        </w:rPr>
        <w:t xml:space="preserve">AUTORIZZA  </w:t>
      </w:r>
      <w:r w:rsidR="00827C7D" w:rsidRPr="00A60025">
        <w:rPr>
          <w:rFonts w:ascii="Liberation Serif" w:hAnsi="Liberation Serif" w:cs="Liberation Serif"/>
        </w:rPr>
        <w:t></w:t>
      </w:r>
      <w:proofErr w:type="gramEnd"/>
      <w:r w:rsidR="00827C7D" w:rsidRPr="00A60025">
        <w:rPr>
          <w:rFonts w:ascii="Liberation Serif" w:hAnsi="Liberation Serif" w:cs="Liberation Serif"/>
        </w:rPr>
        <w:t xml:space="preserve"> __ propri_ figli_ </w:t>
      </w:r>
      <w:r w:rsidR="00545ABE" w:rsidRPr="00A60025">
        <w:rPr>
          <w:rFonts w:ascii="Liberation Serif" w:hAnsi="Liberation Serif" w:cs="Liberation Serif"/>
        </w:rPr>
        <w:t xml:space="preserve"> </w:t>
      </w:r>
      <w:r w:rsidR="00827C7D" w:rsidRPr="00A60025">
        <w:rPr>
          <w:rFonts w:ascii="Liberation Serif" w:hAnsi="Liberation Serif" w:cs="Liberation Serif"/>
        </w:rPr>
        <w:t xml:space="preserve"> __ minore </w:t>
      </w:r>
      <w:proofErr w:type="spellStart"/>
      <w:r w:rsidR="00827C7D" w:rsidRPr="00A60025">
        <w:rPr>
          <w:rFonts w:ascii="Liberation Serif" w:hAnsi="Liberation Serif" w:cs="Liberation Serif"/>
        </w:rPr>
        <w:t>rappresentat</w:t>
      </w:r>
      <w:proofErr w:type="spellEnd"/>
      <w:r w:rsidR="00827C7D" w:rsidRPr="00A60025">
        <w:rPr>
          <w:rFonts w:ascii="Liberation Serif" w:hAnsi="Liberation Serif" w:cs="Liberation Serif"/>
        </w:rPr>
        <w:t xml:space="preserve">_ </w:t>
      </w:r>
      <w:r w:rsidR="00545ABE" w:rsidRPr="00A60025">
        <w:rPr>
          <w:rFonts w:ascii="Liberation Serif" w:hAnsi="Liberation Serif" w:cs="Liberation Serif"/>
        </w:rPr>
        <w:t xml:space="preserve"> </w:t>
      </w:r>
      <w:r w:rsidR="00827C7D" w:rsidRPr="00A60025">
        <w:rPr>
          <w:rFonts w:ascii="Liberation Serif" w:hAnsi="Liberation Serif" w:cs="Liberation Serif"/>
        </w:rPr>
        <w:t xml:space="preserve"> se </w:t>
      </w:r>
      <w:proofErr w:type="spellStart"/>
      <w:r w:rsidR="00827C7D" w:rsidRPr="00A60025">
        <w:rPr>
          <w:rFonts w:ascii="Liberation Serif" w:hAnsi="Liberation Serif" w:cs="Liberation Serif"/>
        </w:rPr>
        <w:t>stess</w:t>
      </w:r>
      <w:proofErr w:type="spellEnd"/>
      <w:r w:rsidR="00827C7D" w:rsidRPr="00A60025">
        <w:rPr>
          <w:rFonts w:ascii="Liberation Serif" w:hAnsi="Liberation Serif" w:cs="Liberation Serif"/>
        </w:rPr>
        <w:t xml:space="preserve">_ </w:t>
      </w:r>
    </w:p>
    <w:p w14:paraId="497C3EFD" w14:textId="77777777" w:rsidR="00023806" w:rsidRPr="00A60025" w:rsidRDefault="00023806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classe ________ cognome: ________________________ nome: ___________________</w:t>
      </w:r>
    </w:p>
    <w:p w14:paraId="3E8958BC" w14:textId="77777777" w:rsidR="00635C05" w:rsidRDefault="00635C05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spettacoli teatrali presso </w:t>
      </w:r>
      <w:r w:rsidR="00023806" w:rsidRPr="00A60025">
        <w:rPr>
          <w:rFonts w:ascii="Liberation Serif" w:hAnsi="Liberation Serif" w:cs="Liberation Serif"/>
        </w:rPr>
        <w:t>_____________________________</w:t>
      </w:r>
      <w:r>
        <w:rPr>
          <w:rFonts w:ascii="Liberation Serif" w:hAnsi="Liberation Serif" w:cs="Liberation Serif"/>
        </w:rPr>
        <w:t>_________________________</w:t>
      </w:r>
      <w:r w:rsidR="00023806" w:rsidRPr="00A60025">
        <w:rPr>
          <w:rFonts w:ascii="Liberation Serif" w:hAnsi="Liberation Serif" w:cs="Liberation Serif"/>
        </w:rPr>
        <w:t>___</w:t>
      </w:r>
    </w:p>
    <w:p w14:paraId="361E028F" w14:textId="77777777" w:rsidR="00023806" w:rsidRDefault="00635C05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date: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</w:r>
      <w:bookmarkStart w:id="0" w:name="_Hlk184632269"/>
      <w:r>
        <w:rPr>
          <w:rFonts w:ascii="Liberation Serif" w:hAnsi="Liberation Serif" w:cs="Liberation Serif"/>
        </w:rPr>
        <w:t>_______</w:t>
      </w:r>
      <w:bookmarkEnd w:id="0"/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</w:p>
    <w:p w14:paraId="3854EEC2" w14:textId="77777777" w:rsidR="00635C05" w:rsidRDefault="00635C05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1" w:name="_Hlk184632347"/>
      <w:r>
        <w:rPr>
          <w:rFonts w:ascii="Liberation Serif" w:hAnsi="Liberation Serif" w:cs="Liberation Serif"/>
        </w:rPr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r>
        <w:rPr>
          <w:rFonts w:ascii="Liberation Serif" w:hAnsi="Liberation Serif" w:cs="Liberation Serif"/>
        </w:rPr>
        <w:tab/>
        <w:t>_______</w:t>
      </w:r>
      <w:bookmarkEnd w:id="1"/>
    </w:p>
    <w:p w14:paraId="2D5854E8" w14:textId="77777777" w:rsidR="00635C05" w:rsidRPr="00A60025" w:rsidRDefault="00635C05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14:paraId="30BE0640" w14:textId="77777777" w:rsidR="00827C7D" w:rsidRPr="00A60025" w:rsidRDefault="00023806" w:rsidP="00023806">
      <w:pPr>
        <w:spacing w:line="360" w:lineRule="auto"/>
        <w:ind w:left="-5" w:right="0" w:firstLine="5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a partecipare all’attività prevista.</w:t>
      </w:r>
    </w:p>
    <w:p w14:paraId="0502810C" w14:textId="77777777"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14:paraId="4C1D5AE3" w14:textId="77777777"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 ESONERA l’Istituto da responsabilità per danni alle persone ed alle cose, causati da un comportamento non conforme alle disposizioni scolastiche e/o fatti accidentali.</w:t>
      </w:r>
    </w:p>
    <w:p w14:paraId="1D3492C7" w14:textId="77777777"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</w:p>
    <w:p w14:paraId="04EFADBE" w14:textId="77777777"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 DICHIARA che lo studente è in possesso di un documento d’identità e della tessera sanitaria (necessaria solo per le visite d’istruzione all’Estero), validi sul territorio nazionale ed europeo/UE, che porterà con sé durante l’evento.</w:t>
      </w:r>
    </w:p>
    <w:p w14:paraId="79E91681" w14:textId="77777777"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</w:p>
    <w:p w14:paraId="7E1153D0" w14:textId="77777777"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 DICHIARA di aver versato in data </w:t>
      </w:r>
      <w:r w:rsidR="00545ABE" w:rsidRPr="00A60025">
        <w:rPr>
          <w:rFonts w:ascii="Liberation Serif" w:hAnsi="Liberation Serif" w:cs="Liberation Serif"/>
        </w:rPr>
        <w:t>__ / __ / 20</w:t>
      </w:r>
      <w:r w:rsidR="009E7888">
        <w:rPr>
          <w:rFonts w:ascii="Liberation Serif" w:hAnsi="Liberation Serif" w:cs="Liberation Serif"/>
        </w:rPr>
        <w:t>_</w:t>
      </w:r>
      <w:r w:rsidR="00545ABE" w:rsidRPr="00A60025">
        <w:rPr>
          <w:rFonts w:ascii="Liberation Serif" w:hAnsi="Liberation Serif" w:cs="Liberation Serif"/>
        </w:rPr>
        <w:t>_</w:t>
      </w:r>
      <w:r w:rsidRPr="00A60025">
        <w:rPr>
          <w:rFonts w:ascii="Liberation Serif" w:hAnsi="Liberation Serif" w:cs="Liberation Serif"/>
        </w:rPr>
        <w:t xml:space="preserve"> l’acconto (se previsto) tramite </w:t>
      </w:r>
      <w:r w:rsidRPr="00A60025">
        <w:rPr>
          <w:rFonts w:ascii="Liberation Serif" w:hAnsi="Liberation Serif" w:cs="Liberation Serif"/>
        </w:rPr>
        <w:t xml:space="preserve"> </w:t>
      </w:r>
      <w:proofErr w:type="spellStart"/>
      <w:r w:rsidRPr="00A60025">
        <w:rPr>
          <w:rFonts w:ascii="Liberation Serif" w:hAnsi="Liberation Serif" w:cs="Liberation Serif"/>
        </w:rPr>
        <w:t>ccp</w:t>
      </w:r>
      <w:proofErr w:type="spellEnd"/>
      <w:r w:rsidRPr="00A60025">
        <w:rPr>
          <w:rFonts w:ascii="Liberation Serif" w:hAnsi="Liberation Serif" w:cs="Liberation Serif"/>
        </w:rPr>
        <w:t xml:space="preserve"> | </w:t>
      </w:r>
      <w:r w:rsidRPr="00A60025">
        <w:rPr>
          <w:rFonts w:ascii="Liberation Serif" w:hAnsi="Liberation Serif" w:cs="Liberation Serif"/>
        </w:rPr>
        <w:t> bonifico di cui allega ricevuta</w:t>
      </w:r>
      <w:r w:rsidR="00545ABE" w:rsidRPr="00A60025">
        <w:rPr>
          <w:rFonts w:ascii="Liberation Serif" w:hAnsi="Liberation Serif" w:cs="Liberation Serif"/>
        </w:rPr>
        <w:t>.</w:t>
      </w:r>
    </w:p>
    <w:p w14:paraId="79C943A0" w14:textId="77777777"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14:paraId="39345513" w14:textId="77777777"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14:paraId="27B08ECC" w14:textId="77777777"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Bergamo, __ / __ / 20</w:t>
      </w:r>
      <w:r w:rsidR="009E7888">
        <w:rPr>
          <w:rFonts w:ascii="Liberation Serif" w:hAnsi="Liberation Serif" w:cs="Liberation Serif"/>
        </w:rPr>
        <w:t>_</w:t>
      </w:r>
      <w:r w:rsidRPr="00A60025">
        <w:rPr>
          <w:rFonts w:ascii="Liberation Serif" w:hAnsi="Liberation Serif" w:cs="Liberation Serif"/>
        </w:rPr>
        <w:t xml:space="preserve">_ </w:t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  <w:t>firma</w:t>
      </w:r>
    </w:p>
    <w:p w14:paraId="3B62FA3B" w14:textId="77777777" w:rsidR="00827C7D" w:rsidRPr="00A60025" w:rsidRDefault="00827C7D" w:rsidP="00827C7D">
      <w:pPr>
        <w:spacing w:line="276" w:lineRule="auto"/>
        <w:ind w:left="5659" w:right="0" w:firstLine="713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____________________________</w:t>
      </w:r>
    </w:p>
    <w:p w14:paraId="5F268645" w14:textId="77777777" w:rsidR="00827C7D" w:rsidRPr="00A60025" w:rsidRDefault="00827C7D" w:rsidP="00827C7D">
      <w:pPr>
        <w:spacing w:line="276" w:lineRule="auto"/>
        <w:ind w:left="5659" w:right="0" w:firstLine="713"/>
        <w:rPr>
          <w:rFonts w:ascii="Liberation Serif" w:hAnsi="Liberation Serif" w:cs="Liberation Serif"/>
        </w:rPr>
      </w:pPr>
    </w:p>
    <w:p w14:paraId="63F9E0ED" w14:textId="77777777"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14:paraId="0436D877" w14:textId="77777777" w:rsidR="009E130E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N.B. Il presente documento, compilato solo nelle parti di interesse e senza cancellature, firmato e datato, deve essere consegnato prima dell’evento, a cura dello studente, </w:t>
      </w:r>
      <w:r w:rsidR="00635C05">
        <w:rPr>
          <w:rFonts w:ascii="Liberation Serif" w:hAnsi="Liberation Serif" w:cs="Liberation Serif"/>
        </w:rPr>
        <w:t>all’Ufficio organizzazione (proff. V. Felici e L. Vavassori</w:t>
      </w:r>
      <w:bookmarkStart w:id="2" w:name="_GoBack"/>
      <w:bookmarkEnd w:id="2"/>
      <w:r w:rsidR="00635C05">
        <w:rPr>
          <w:rFonts w:ascii="Liberation Serif" w:hAnsi="Liberation Serif" w:cs="Liberation Serif"/>
        </w:rPr>
        <w:t>)</w:t>
      </w:r>
    </w:p>
    <w:p w14:paraId="471B0414" w14:textId="77777777"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14:paraId="72784B9A" w14:textId="77777777"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14:paraId="0BF95912" w14:textId="77777777"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14:paraId="77DAC068" w14:textId="77777777"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14:paraId="1E1450D1" w14:textId="77777777"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14:paraId="0C6D1F4C" w14:textId="77777777"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sectPr w:rsidR="009E130E" w:rsidSect="00545ABE">
      <w:headerReference w:type="default" r:id="rId7"/>
      <w:footerReference w:type="default" r:id="rId8"/>
      <w:pgSz w:w="11906" w:h="16838"/>
      <w:pgMar w:top="1440" w:right="716" w:bottom="12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06B9" w14:textId="77777777" w:rsidR="00635C05" w:rsidRDefault="00635C05" w:rsidP="00F717C4">
      <w:pPr>
        <w:spacing w:line="240" w:lineRule="auto"/>
      </w:pPr>
      <w:r>
        <w:separator/>
      </w:r>
    </w:p>
  </w:endnote>
  <w:endnote w:type="continuationSeparator" w:id="0">
    <w:p w14:paraId="142AFB3D" w14:textId="77777777" w:rsidR="00635C05" w:rsidRDefault="00635C05" w:rsidP="00F71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635C05" w:rsidRPr="00BC3A4A" w14:paraId="72B99379" w14:textId="77777777" w:rsidTr="001747CD">
      <w:tc>
        <w:tcPr>
          <w:tcW w:w="2518" w:type="dxa"/>
          <w:tcBorders>
            <w:right w:val="single" w:sz="4" w:space="0" w:color="auto"/>
          </w:tcBorders>
        </w:tcPr>
        <w:p w14:paraId="358CB99D" w14:textId="77777777" w:rsidR="00635C05" w:rsidRPr="00A60025" w:rsidRDefault="00635C05" w:rsidP="00635C05">
          <w:pPr>
            <w:pStyle w:val="Pidipagina"/>
            <w:rPr>
              <w:rFonts w:ascii="Liberation Serif" w:hAnsi="Liberation Serif" w:cs="Liberation Serif"/>
            </w:rPr>
          </w:pPr>
          <w:r w:rsidRPr="00A60025">
            <w:rPr>
              <w:rFonts w:ascii="Liberation Serif" w:hAnsi="Liberation Serif" w:cs="Liberation Serif"/>
            </w:rPr>
            <w:t>Modello: Mod_010DID</w:t>
          </w:r>
        </w:p>
      </w:tc>
    </w:tr>
  </w:tbl>
  <w:p w14:paraId="545B882F" w14:textId="77777777" w:rsidR="00635C05" w:rsidRDefault="00635C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E457F" w14:textId="77777777" w:rsidR="00635C05" w:rsidRDefault="00635C05" w:rsidP="00F717C4">
      <w:pPr>
        <w:spacing w:line="240" w:lineRule="auto"/>
      </w:pPr>
      <w:r>
        <w:separator/>
      </w:r>
    </w:p>
  </w:footnote>
  <w:footnote w:type="continuationSeparator" w:id="0">
    <w:p w14:paraId="2D16C391" w14:textId="77777777" w:rsidR="00635C05" w:rsidRDefault="00635C05" w:rsidP="00F71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3E38" w14:textId="77777777" w:rsidR="00635C05" w:rsidRDefault="00635C05" w:rsidP="00F717C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83FA0"/>
    <w:multiLevelType w:val="hybridMultilevel"/>
    <w:tmpl w:val="FCAAA078"/>
    <w:lvl w:ilvl="0" w:tplc="F01C1AB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E"/>
    <w:rsid w:val="00023806"/>
    <w:rsid w:val="00047FC2"/>
    <w:rsid w:val="00073964"/>
    <w:rsid w:val="000813F3"/>
    <w:rsid w:val="00092899"/>
    <w:rsid w:val="00096000"/>
    <w:rsid w:val="001747CD"/>
    <w:rsid w:val="001D5717"/>
    <w:rsid w:val="001F6029"/>
    <w:rsid w:val="002A6286"/>
    <w:rsid w:val="003063EC"/>
    <w:rsid w:val="00317821"/>
    <w:rsid w:val="003A0ABA"/>
    <w:rsid w:val="004546A8"/>
    <w:rsid w:val="00456F42"/>
    <w:rsid w:val="004A3287"/>
    <w:rsid w:val="004C6CDE"/>
    <w:rsid w:val="0052008D"/>
    <w:rsid w:val="00545ABE"/>
    <w:rsid w:val="00591CA6"/>
    <w:rsid w:val="005F44F3"/>
    <w:rsid w:val="006155F2"/>
    <w:rsid w:val="00634E54"/>
    <w:rsid w:val="00635C05"/>
    <w:rsid w:val="0065551B"/>
    <w:rsid w:val="006A1C30"/>
    <w:rsid w:val="006B2B56"/>
    <w:rsid w:val="00704EFC"/>
    <w:rsid w:val="00735516"/>
    <w:rsid w:val="00744663"/>
    <w:rsid w:val="007E5313"/>
    <w:rsid w:val="008163F5"/>
    <w:rsid w:val="00827C7D"/>
    <w:rsid w:val="00870D08"/>
    <w:rsid w:val="008B365C"/>
    <w:rsid w:val="008C578A"/>
    <w:rsid w:val="008F61BA"/>
    <w:rsid w:val="00964653"/>
    <w:rsid w:val="009C4551"/>
    <w:rsid w:val="009D419E"/>
    <w:rsid w:val="009E130E"/>
    <w:rsid w:val="009E7888"/>
    <w:rsid w:val="009F7CE4"/>
    <w:rsid w:val="00A04326"/>
    <w:rsid w:val="00A52BE8"/>
    <w:rsid w:val="00A53554"/>
    <w:rsid w:val="00A55E9D"/>
    <w:rsid w:val="00A60025"/>
    <w:rsid w:val="00AA72E8"/>
    <w:rsid w:val="00AF0539"/>
    <w:rsid w:val="00B32119"/>
    <w:rsid w:val="00B45B2B"/>
    <w:rsid w:val="00C00B49"/>
    <w:rsid w:val="00C26F2E"/>
    <w:rsid w:val="00C3783F"/>
    <w:rsid w:val="00DA1A6D"/>
    <w:rsid w:val="00DE4DCC"/>
    <w:rsid w:val="00EF4EB4"/>
    <w:rsid w:val="00F717C4"/>
    <w:rsid w:val="00F948F4"/>
    <w:rsid w:val="00FD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C78C8"/>
  <w15:docId w15:val="{98CB560A-0580-4280-9FFC-DA2A950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3F3"/>
    <w:pPr>
      <w:spacing w:after="0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813F3"/>
    <w:pPr>
      <w:keepNext/>
      <w:keepLines/>
      <w:spacing w:after="0" w:line="241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0813F3"/>
    <w:pPr>
      <w:keepNext/>
      <w:keepLines/>
      <w:spacing w:after="47"/>
      <w:outlineLvl w:val="1"/>
    </w:pPr>
    <w:rPr>
      <w:rFonts w:ascii="Calibri" w:eastAsia="Calibri" w:hAnsi="Calibri" w:cs="Calibri"/>
      <w:color w:val="0070C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813F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0813F3"/>
    <w:rPr>
      <w:rFonts w:ascii="Calibri" w:eastAsia="Calibri" w:hAnsi="Calibri" w:cs="Calibri"/>
      <w:color w:val="0070C0"/>
      <w:sz w:val="24"/>
    </w:rPr>
  </w:style>
  <w:style w:type="table" w:customStyle="1" w:styleId="TableGrid">
    <w:name w:val="TableGrid"/>
    <w:rsid w:val="000813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717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7C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nhideWhenUsed/>
    <w:rsid w:val="00F717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717C4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59"/>
    <w:rsid w:val="00F71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6F2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7C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3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MARCHESE LUIGI</cp:lastModifiedBy>
  <cp:revision>2</cp:revision>
  <cp:lastPrinted>2024-12-09T09:29:00Z</cp:lastPrinted>
  <dcterms:created xsi:type="dcterms:W3CDTF">2024-12-09T09:54:00Z</dcterms:created>
  <dcterms:modified xsi:type="dcterms:W3CDTF">2024-12-09T09:54:00Z</dcterms:modified>
</cp:coreProperties>
</file>