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FB" w:rsidRDefault="006A74ED">
      <w:r>
        <w:rPr>
          <w:noProof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column">
              <wp:posOffset>-150</wp:posOffset>
            </wp:positionH>
            <wp:positionV relativeFrom="paragraph">
              <wp:posOffset>114300</wp:posOffset>
            </wp:positionV>
            <wp:extent cx="6477000" cy="1191578"/>
            <wp:effectExtent l="0" t="0" r="0" b="0"/>
            <wp:wrapTopAndBottom distT="114300" distB="11430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11915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F41FB" w:rsidRDefault="006A74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78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Allegato</w:t>
      </w:r>
    </w:p>
    <w:p w:rsidR="009F41FB" w:rsidRDefault="009F41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78"/>
        <w:jc w:val="center"/>
        <w:rPr>
          <w:rFonts w:ascii="Arial" w:eastAsia="Arial" w:hAnsi="Arial" w:cs="Arial"/>
          <w:b/>
        </w:rPr>
      </w:pPr>
    </w:p>
    <w:p w:rsidR="009F41FB" w:rsidRDefault="005C053D" w:rsidP="005C05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987"/>
        <w:jc w:val="center"/>
        <w:rPr>
          <w:b/>
        </w:rPr>
      </w:pPr>
      <w:r>
        <w:rPr>
          <w:b/>
        </w:rPr>
        <w:t>Orientamento classi seconde – Visite laboratori indirizzi triennio</w:t>
      </w:r>
    </w:p>
    <w:p w:rsidR="005C053D" w:rsidRDefault="005C05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987"/>
        <w:jc w:val="both"/>
        <w:rPr>
          <w:rFonts w:ascii="Arial" w:eastAsia="Arial" w:hAnsi="Arial" w:cs="Arial"/>
          <w:sz w:val="20"/>
          <w:szCs w:val="20"/>
        </w:rPr>
      </w:pPr>
    </w:p>
    <w:p w:rsidR="009F41FB" w:rsidRDefault="005C05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98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 w:rsidR="006A74ED">
        <w:rPr>
          <w:rFonts w:ascii="Arial" w:eastAsia="Arial" w:hAnsi="Arial" w:cs="Arial"/>
          <w:color w:val="000000"/>
          <w:sz w:val="20"/>
          <w:szCs w:val="20"/>
        </w:rPr>
        <w:t xml:space="preserve">l calendario riportato in seguito mostra le ore disponibili per cui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sarà possibile </w:t>
      </w:r>
      <w:r w:rsidR="006A74ED">
        <w:rPr>
          <w:rFonts w:ascii="Arial" w:eastAsia="Arial" w:hAnsi="Arial" w:cs="Arial"/>
          <w:color w:val="000000"/>
          <w:sz w:val="20"/>
          <w:szCs w:val="20"/>
        </w:rPr>
        <w:t xml:space="preserve">prenotarsi per partecipare alle attività di laboratorio delle classi del triennio. In evidenza sono presenti i docenti </w:t>
      </w:r>
      <w:r w:rsidR="006A74ED">
        <w:rPr>
          <w:rFonts w:ascii="Arial" w:eastAsia="Arial" w:hAnsi="Arial" w:cs="Arial"/>
          <w:sz w:val="20"/>
          <w:szCs w:val="20"/>
        </w:rPr>
        <w:t>del</w:t>
      </w:r>
      <w:r w:rsidR="006A74ED">
        <w:rPr>
          <w:rFonts w:ascii="Arial" w:eastAsia="Arial" w:hAnsi="Arial" w:cs="Arial"/>
          <w:color w:val="000000"/>
          <w:sz w:val="20"/>
          <w:szCs w:val="20"/>
        </w:rPr>
        <w:t xml:space="preserve">le relative classi e le </w:t>
      </w:r>
      <w:r w:rsidR="006A74ED">
        <w:rPr>
          <w:rFonts w:ascii="Arial" w:eastAsia="Arial" w:hAnsi="Arial" w:cs="Arial"/>
          <w:sz w:val="20"/>
          <w:szCs w:val="20"/>
        </w:rPr>
        <w:t>aule/l</w:t>
      </w:r>
      <w:r w:rsidR="006A74ED">
        <w:rPr>
          <w:rFonts w:ascii="Arial" w:eastAsia="Arial" w:hAnsi="Arial" w:cs="Arial"/>
          <w:sz w:val="20"/>
          <w:szCs w:val="20"/>
        </w:rPr>
        <w:t xml:space="preserve">aboratori in funzione dell’orario di STA. </w:t>
      </w:r>
    </w:p>
    <w:p w:rsidR="009F41FB" w:rsidRDefault="006A74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98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La partecipazione alle attività </w:t>
      </w:r>
      <w:proofErr w:type="spellStart"/>
      <w:r>
        <w:rPr>
          <w:rFonts w:ascii="Arial" w:eastAsia="Arial" w:hAnsi="Arial" w:cs="Arial"/>
          <w:sz w:val="20"/>
          <w:szCs w:val="20"/>
        </w:rPr>
        <w:t>laboratoriali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sarà possibile tramite prenotazione da </w:t>
      </w:r>
      <w:r w:rsidRPr="005C053D">
        <w:rPr>
          <w:rFonts w:ascii="Arial" w:eastAsia="Arial" w:hAnsi="Arial" w:cs="Arial"/>
          <w:b/>
          <w:sz w:val="20"/>
          <w:szCs w:val="20"/>
          <w:u w:val="single"/>
        </w:rPr>
        <w:t>lunedì 3 a sabato 22 febbraio</w:t>
      </w:r>
    </w:p>
    <w:p w:rsidR="009F41FB" w:rsidRDefault="009F41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987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9615" w:type="dxa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50"/>
        <w:gridCol w:w="2205"/>
        <w:gridCol w:w="1485"/>
        <w:gridCol w:w="2265"/>
        <w:gridCol w:w="2310"/>
      </w:tblGrid>
      <w:tr w:rsidR="009F41FB">
        <w:trPr>
          <w:cantSplit/>
          <w:trHeight w:val="745"/>
          <w:tblHeader/>
        </w:trPr>
        <w:tc>
          <w:tcPr>
            <w:tcW w:w="1350" w:type="dxa"/>
            <w:vAlign w:val="center"/>
          </w:tcPr>
          <w:p w:rsidR="009F41FB" w:rsidRDefault="006A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>
              <w:rPr>
                <w:b/>
                <w:color w:val="000000"/>
                <w:sz w:val="18"/>
                <w:szCs w:val="18"/>
              </w:rPr>
              <w:t>lass</w:t>
            </w:r>
            <w:r>
              <w:rPr>
                <w:b/>
                <w:sz w:val="18"/>
                <w:szCs w:val="18"/>
              </w:rPr>
              <w:t>e/</w:t>
            </w:r>
          </w:p>
          <w:p w:rsidR="009F41FB" w:rsidRDefault="006A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Docente di STA</w:t>
            </w:r>
          </w:p>
        </w:tc>
        <w:tc>
          <w:tcPr>
            <w:tcW w:w="220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Area Triennio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giorno/ora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Aula/</w:t>
            </w:r>
          </w:p>
          <w:p w:rsidR="009F41FB" w:rsidRDefault="006A74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Laboratorio</w:t>
            </w:r>
          </w:p>
        </w:tc>
        <w:tc>
          <w:tcPr>
            <w:tcW w:w="2310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Docenti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6A74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2EA</w:t>
            </w:r>
          </w:p>
          <w:p w:rsidR="009F41FB" w:rsidRDefault="006A7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(E2.9)</w:t>
            </w:r>
          </w:p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</w:t>
            </w:r>
          </w:p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Bono</w:t>
            </w:r>
          </w:p>
        </w:tc>
        <w:tc>
          <w:tcPr>
            <w:tcW w:w="220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ELETTRICA (Elettrotecnica, Elettronica, Automazione)</w:t>
            </w:r>
          </w:p>
        </w:tc>
        <w:tc>
          <w:tcPr>
            <w:tcW w:w="148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martedì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9:00-10:00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Elettronica</w:t>
            </w:r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E3-8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CASTELLETTI- GHIGLIONE 4EBn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Elettrotecnica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E1-10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Misure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RUSSO-CASTIGLIA 3EA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Automazione</w:t>
            </w:r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E1-7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4 Work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BOLOGNINI-DOTTORE 3ECa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10:00-11:00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Elettronica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E3-8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CAGLIANI-MAGGI 4EBn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Automazione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E2-7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GENOVESE-DOTTORE 5ECa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MECCANICA (Meccanica/Meccatronica, Energia)</w:t>
            </w:r>
          </w:p>
        </w:tc>
        <w:tc>
          <w:tcPr>
            <w:tcW w:w="148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martedì  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9:00-10:00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Mecc</w:t>
            </w:r>
            <w:proofErr w:type="spellEnd"/>
            <w:r>
              <w:rPr>
                <w:sz w:val="18"/>
                <w:szCs w:val="18"/>
                <w:u w:val="single"/>
              </w:rPr>
              <w:t>/</w:t>
            </w:r>
            <w:proofErr w:type="spellStart"/>
            <w:r>
              <w:rPr>
                <w:sz w:val="18"/>
                <w:szCs w:val="18"/>
                <w:u w:val="single"/>
              </w:rPr>
              <w:t>Meccatr</w:t>
            </w:r>
            <w:proofErr w:type="spellEnd"/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M2-4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. Sistemi e </w:t>
            </w:r>
            <w:proofErr w:type="spellStart"/>
            <w:r>
              <w:rPr>
                <w:sz w:val="18"/>
                <w:szCs w:val="18"/>
              </w:rPr>
              <w:t>Pneum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IMBERTI-BACCOLINI 3MC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venerdì 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10:00-11:00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Mecc</w:t>
            </w:r>
            <w:proofErr w:type="spellEnd"/>
            <w:r>
              <w:rPr>
                <w:sz w:val="18"/>
                <w:szCs w:val="18"/>
                <w:u w:val="single"/>
              </w:rPr>
              <w:t>/</w:t>
            </w:r>
            <w:proofErr w:type="spellStart"/>
            <w:r>
              <w:rPr>
                <w:sz w:val="18"/>
                <w:szCs w:val="18"/>
                <w:u w:val="single"/>
              </w:rPr>
              <w:t>Meccatr</w:t>
            </w:r>
            <w:proofErr w:type="spellEnd"/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M1-23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Macch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Utensil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ZANETTI-LO MAGLIO 5MC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Energia</w:t>
            </w:r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M2-7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. Disegno e </w:t>
            </w:r>
            <w:proofErr w:type="spellStart"/>
            <w:r>
              <w:rPr>
                <w:sz w:val="18"/>
                <w:szCs w:val="18"/>
              </w:rPr>
              <w:t>Prog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STERNATIVO-CHIACCHIERA 4MDe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INFORMATICA</w:t>
            </w:r>
          </w:p>
        </w:tc>
        <w:tc>
          <w:tcPr>
            <w:tcW w:w="148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martedì  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9:00-10:00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Informatica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T1-12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Inf.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PUDDU-ARCURI 5IC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venerdì 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10:00-11:00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Informatica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T1-12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Inf.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b/>
                <w:sz w:val="14"/>
                <w:szCs w:val="14"/>
              </w:rPr>
              <w:t>BERNINI-GRENA 4ID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TESSILE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(Sistema Moda)</w:t>
            </w:r>
          </w:p>
        </w:tc>
        <w:tc>
          <w:tcPr>
            <w:tcW w:w="148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martedì  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9:00-10:00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Tessile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T2-9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An. Chim.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ALBORGHETTI-BRAVI 4TA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venerdì 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10:00-11:00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Tessile</w:t>
            </w:r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T3-8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 xml:space="preserve"> CAD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LORENZI-BRAVI 4TA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6A74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2EB</w:t>
            </w:r>
          </w:p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(E2.9)</w:t>
            </w:r>
          </w:p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</w:t>
            </w:r>
          </w:p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Pietro</w:t>
            </w:r>
          </w:p>
        </w:tc>
        <w:tc>
          <w:tcPr>
            <w:tcW w:w="220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ELETTRICA (Elettrotecnica, Elettronica, Automazione)</w:t>
            </w:r>
          </w:p>
        </w:tc>
        <w:tc>
          <w:tcPr>
            <w:tcW w:w="148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lunedì </w:t>
            </w:r>
          </w:p>
          <w:p w:rsidR="009F41FB" w:rsidRDefault="006A74ED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9:00-10:00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highlight w:val="white"/>
                <w:u w:val="single"/>
              </w:rPr>
              <w:t xml:space="preserve">Per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Elettrotecnica</w:t>
            </w:r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E2-7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  <w:highlight w:val="white"/>
              </w:rPr>
            </w:pPr>
            <w:r>
              <w:rPr>
                <w:b/>
                <w:sz w:val="14"/>
                <w:szCs w:val="14"/>
              </w:rPr>
              <w:t xml:space="preserve">D’ASCOLI-DOTTORE (con </w:t>
            </w:r>
            <w:r>
              <w:rPr>
                <w:b/>
                <w:sz w:val="14"/>
                <w:szCs w:val="14"/>
                <w:highlight w:val="white"/>
              </w:rPr>
              <w:t>3ECa)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  <w:highlight w:val="white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  <w:highlight w:val="white"/>
              </w:rPr>
            </w:pPr>
          </w:p>
        </w:tc>
        <w:tc>
          <w:tcPr>
            <w:tcW w:w="148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  <w:highlight w:val="white"/>
              </w:rPr>
            </w:pP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Automazione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LTO_Lab.Terr.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BOLOGNINI 4ECa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venerdì </w:t>
            </w:r>
          </w:p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9:00-10:00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Elettronica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E3-8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TASCA-MAGGI 3EBn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Automazione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E2-7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GENOVESE-DOTTORE 5ECa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MECCANICA (Meccanica/Meccatronica, Energia)</w:t>
            </w:r>
          </w:p>
        </w:tc>
        <w:tc>
          <w:tcPr>
            <w:tcW w:w="148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lunedì </w:t>
            </w:r>
          </w:p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9:00-10:00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Mecc</w:t>
            </w:r>
            <w:proofErr w:type="spellEnd"/>
            <w:r>
              <w:rPr>
                <w:sz w:val="18"/>
                <w:szCs w:val="18"/>
                <w:u w:val="single"/>
              </w:rPr>
              <w:t>/</w:t>
            </w:r>
            <w:proofErr w:type="spellStart"/>
            <w:r>
              <w:rPr>
                <w:sz w:val="18"/>
                <w:szCs w:val="18"/>
                <w:u w:val="single"/>
              </w:rPr>
              <w:t>Meccatr</w:t>
            </w:r>
            <w:proofErr w:type="spellEnd"/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M1-23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Macch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Utensil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DE LEIDI-LO MAGLIO 4MC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venerdì 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9:00-10:00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Mecc</w:t>
            </w:r>
            <w:proofErr w:type="spellEnd"/>
            <w:r>
              <w:rPr>
                <w:sz w:val="18"/>
                <w:szCs w:val="18"/>
                <w:u w:val="single"/>
              </w:rPr>
              <w:t>/</w:t>
            </w:r>
            <w:proofErr w:type="spellStart"/>
            <w:r>
              <w:rPr>
                <w:sz w:val="18"/>
                <w:szCs w:val="18"/>
                <w:u w:val="single"/>
              </w:rPr>
              <w:t>Meccatr</w:t>
            </w:r>
            <w:proofErr w:type="spellEnd"/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M1-23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Macch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Utensil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ZANETTI-LO MAGLIO 5MC</w:t>
            </w:r>
          </w:p>
        </w:tc>
      </w:tr>
      <w:tr w:rsidR="009F41FB">
        <w:trPr>
          <w:cantSplit/>
          <w:trHeight w:val="342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b/>
                <w:sz w:val="18"/>
                <w:szCs w:val="18"/>
                <w:highlight w:val="white"/>
                <w:u w:val="single"/>
              </w:rPr>
            </w:pPr>
            <w:r>
              <w:rPr>
                <w:b/>
                <w:sz w:val="18"/>
                <w:szCs w:val="18"/>
                <w:highlight w:val="white"/>
                <w:u w:val="single"/>
              </w:rPr>
              <w:t>Energia</w:t>
            </w:r>
          </w:p>
          <w:p w:rsidR="009F41FB" w:rsidRDefault="006A74ED">
            <w:pPr>
              <w:jc w:val="center"/>
              <w:rPr>
                <w:b/>
                <w:sz w:val="18"/>
                <w:szCs w:val="18"/>
                <w:highlight w:val="red"/>
                <w:u w:val="single"/>
              </w:rPr>
            </w:pPr>
            <w:r>
              <w:rPr>
                <w:sz w:val="18"/>
                <w:szCs w:val="18"/>
              </w:rPr>
              <w:t xml:space="preserve">E1-7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4 Work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IMBERTI-DIMILTA 5MEe</w:t>
            </w:r>
          </w:p>
        </w:tc>
      </w:tr>
      <w:tr w:rsidR="009F41FB">
        <w:trPr>
          <w:cantSplit/>
          <w:trHeight w:val="518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INFORMATICA</w:t>
            </w:r>
          </w:p>
        </w:tc>
        <w:tc>
          <w:tcPr>
            <w:tcW w:w="148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lunedì 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9:00-10:00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Informatica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T1-12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Inf.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PUDDU-BALDACCI 3IB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vAlign w:val="center"/>
          </w:tcPr>
          <w:p w:rsidR="009F41FB" w:rsidRDefault="009F41FB">
            <w:pPr>
              <w:jc w:val="center"/>
              <w:rPr>
                <w:sz w:val="18"/>
                <w:szCs w:val="18"/>
              </w:rPr>
            </w:pP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venerdì </w:t>
            </w:r>
          </w:p>
          <w:p w:rsidR="009F41FB" w:rsidRDefault="006A74ED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9:00-10:00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Informatica</w:t>
            </w:r>
          </w:p>
          <w:p w:rsidR="009F41FB" w:rsidRDefault="006A74ED">
            <w:pPr>
              <w:jc w:val="center"/>
              <w:rPr>
                <w:b/>
                <w:sz w:val="18"/>
                <w:szCs w:val="18"/>
                <w:highlight w:val="red"/>
                <w:u w:val="single"/>
              </w:rPr>
            </w:pPr>
            <w:r>
              <w:rPr>
                <w:sz w:val="18"/>
                <w:szCs w:val="18"/>
              </w:rPr>
              <w:t xml:space="preserve">1-6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Inf. Ind.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TESTARDO-CAMARDA 4ID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TESSILE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(Sistema Moda)</w:t>
            </w:r>
          </w:p>
        </w:tc>
        <w:tc>
          <w:tcPr>
            <w:tcW w:w="148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lunedì 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9:00-10:00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Tessile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T3-8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 xml:space="preserve"> CAD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FRECASSETTI BRAVI 5TA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9:00-10:00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Tessile</w:t>
            </w:r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T3-8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 xml:space="preserve"> CAD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FRECASSETTI-BRAVI 5TA</w:t>
            </w:r>
          </w:p>
        </w:tc>
      </w:tr>
      <w:tr w:rsidR="009F41FB">
        <w:trPr>
          <w:cantSplit/>
          <w:trHeight w:val="541"/>
          <w:tblHeader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jc w:val="center"/>
              <w:rPr>
                <w:sz w:val="20"/>
                <w:szCs w:val="20"/>
              </w:rPr>
            </w:pPr>
          </w:p>
          <w:p w:rsidR="009F41FB" w:rsidRDefault="006A74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2IA</w:t>
            </w:r>
          </w:p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(E2.9)</w:t>
            </w:r>
          </w:p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</w:t>
            </w:r>
          </w:p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Pietro</w:t>
            </w:r>
          </w:p>
          <w:p w:rsidR="009F41FB" w:rsidRDefault="009F4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vMerge w:val="restart"/>
            <w:tcBorders>
              <w:bottom w:val="single" w:sz="4" w:space="0" w:color="000000"/>
            </w:tcBorders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ELETTRICA (Elettrotecnica, Elettronica, Automazione)</w:t>
            </w:r>
          </w:p>
        </w:tc>
        <w:tc>
          <w:tcPr>
            <w:tcW w:w="1485" w:type="dxa"/>
            <w:vMerge w:val="restart"/>
            <w:tcBorders>
              <w:bottom w:val="single" w:sz="4" w:space="0" w:color="000000"/>
            </w:tcBorders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martedì  </w:t>
            </w:r>
          </w:p>
          <w:p w:rsidR="009F41FB" w:rsidRDefault="006A74ED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9:00-10:00</w:t>
            </w:r>
          </w:p>
        </w:tc>
        <w:tc>
          <w:tcPr>
            <w:tcW w:w="2265" w:type="dxa"/>
            <w:tcBorders>
              <w:bottom w:val="single" w:sz="4" w:space="0" w:color="000000"/>
            </w:tcBorders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Elettronica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E3-8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310" w:type="dxa"/>
            <w:tcBorders>
              <w:bottom w:val="single" w:sz="4" w:space="0" w:color="000000"/>
            </w:tcBorders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CASTELLETTI-GHIGLIONE 4EBn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tcBorders>
              <w:bottom w:val="single" w:sz="4" w:space="0" w:color="000000"/>
            </w:tcBorders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vMerge/>
            <w:tcBorders>
              <w:bottom w:val="single" w:sz="4" w:space="0" w:color="000000"/>
            </w:tcBorders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Elettrotecnica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E1-10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Misure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RUSSO-CASTIGLIA 3EA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  <w:vMerge/>
            <w:tcBorders>
              <w:bottom w:val="single" w:sz="4" w:space="0" w:color="000000"/>
            </w:tcBorders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bottom w:val="single" w:sz="4" w:space="0" w:color="000000"/>
            </w:tcBorders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Automazione</w:t>
            </w:r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E1-7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4 Work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BOLOGNINI-DOTTORE 3ECa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tcBorders>
              <w:bottom w:val="single" w:sz="4" w:space="0" w:color="000000"/>
            </w:tcBorders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Elettronica</w:t>
            </w:r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E3-8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CASTELLETTI-GHIGLIONE 5EBn  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tcBorders>
              <w:bottom w:val="single" w:sz="4" w:space="0" w:color="000000"/>
            </w:tcBorders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Elettrotecnica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E2-7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BONO-SALONE 3EA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bottom w:val="single" w:sz="4" w:space="0" w:color="000000"/>
            </w:tcBorders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8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Automazione</w:t>
            </w:r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E1-7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4 Work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BOLOGNINI-DOTTORE 4ECa</w:t>
            </w:r>
          </w:p>
        </w:tc>
      </w:tr>
      <w:tr w:rsidR="009F41FB">
        <w:trPr>
          <w:cantSplit/>
          <w:trHeight w:val="421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MECCANICA (Meccanica/Meccatronica, Energia)</w:t>
            </w:r>
          </w:p>
        </w:tc>
        <w:tc>
          <w:tcPr>
            <w:tcW w:w="148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martedì  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9:00-10:00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Mecc</w:t>
            </w:r>
            <w:proofErr w:type="spellEnd"/>
            <w:r>
              <w:rPr>
                <w:sz w:val="18"/>
                <w:szCs w:val="18"/>
                <w:u w:val="single"/>
              </w:rPr>
              <w:t>/</w:t>
            </w:r>
            <w:proofErr w:type="spellStart"/>
            <w:r>
              <w:rPr>
                <w:sz w:val="18"/>
                <w:szCs w:val="18"/>
                <w:u w:val="single"/>
              </w:rPr>
              <w:t>Meccatr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M1-8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Macchine a </w:t>
            </w:r>
            <w:proofErr w:type="spellStart"/>
            <w:r>
              <w:rPr>
                <w:sz w:val="18"/>
                <w:szCs w:val="18"/>
              </w:rPr>
              <w:t>fluid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ZANOTTI-CHIACCHIERA 3MA</w:t>
            </w:r>
          </w:p>
        </w:tc>
      </w:tr>
      <w:tr w:rsidR="009F41FB">
        <w:trPr>
          <w:cantSplit/>
          <w:trHeight w:val="421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65" w:type="dxa"/>
            <w:vMerge w:val="restart"/>
            <w:vAlign w:val="center"/>
          </w:tcPr>
          <w:p w:rsidR="009F41FB" w:rsidRDefault="006A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>Per Energia</w:t>
            </w:r>
          </w:p>
          <w:p w:rsidR="009F41FB" w:rsidRDefault="006A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M2-4 </w:t>
            </w:r>
            <w:proofErr w:type="spellStart"/>
            <w:r>
              <w:rPr>
                <w:color w:val="000000"/>
                <w:sz w:val="18"/>
                <w:szCs w:val="18"/>
              </w:rPr>
              <w:t>Lab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Sistemi e </w:t>
            </w:r>
            <w:proofErr w:type="spellStart"/>
            <w:r>
              <w:rPr>
                <w:color w:val="000000"/>
                <w:sz w:val="18"/>
                <w:szCs w:val="18"/>
              </w:rPr>
              <w:t>Pneum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10" w:type="dxa"/>
            <w:vMerge w:val="restart"/>
            <w:vAlign w:val="center"/>
          </w:tcPr>
          <w:p w:rsidR="009F41FB" w:rsidRDefault="006A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b/>
                <w:color w:val="000000"/>
                <w:sz w:val="14"/>
                <w:szCs w:val="14"/>
              </w:rPr>
              <w:t>IMBERTI-BACCOLINI 3MC</w:t>
            </w:r>
          </w:p>
        </w:tc>
      </w:tr>
      <w:tr w:rsidR="009F41FB">
        <w:trPr>
          <w:cantSplit/>
          <w:trHeight w:val="317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8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5" w:type="dxa"/>
            <w:vMerge/>
            <w:vAlign w:val="center"/>
          </w:tcPr>
          <w:p w:rsidR="009F41FB" w:rsidRDefault="009F41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vMerge/>
            <w:vAlign w:val="center"/>
          </w:tcPr>
          <w:p w:rsidR="009F41FB" w:rsidRDefault="009F41FB">
            <w:pPr>
              <w:jc w:val="center"/>
              <w:rPr>
                <w:sz w:val="20"/>
                <w:szCs w:val="20"/>
              </w:rPr>
            </w:pPr>
          </w:p>
        </w:tc>
      </w:tr>
      <w:tr w:rsidR="009F41FB">
        <w:trPr>
          <w:cantSplit/>
          <w:trHeight w:val="525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INFORMATICA</w:t>
            </w:r>
          </w:p>
        </w:tc>
        <w:tc>
          <w:tcPr>
            <w:tcW w:w="148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martedì  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9:00-10:00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Informatica</w:t>
            </w:r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T1-12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Inf.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PUDDU-ARCURI 5IC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F41FB">
        <w:trPr>
          <w:cantSplit/>
          <w:trHeight w:val="513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Informatica</w:t>
            </w:r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T1-12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Inf.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CROBU-CAMARDA 5IF</w:t>
            </w:r>
          </w:p>
        </w:tc>
      </w:tr>
      <w:tr w:rsidR="009F41FB">
        <w:trPr>
          <w:cantSplit/>
          <w:trHeight w:val="515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Align w:val="center"/>
          </w:tcPr>
          <w:p w:rsidR="009F41FB" w:rsidRDefault="009F41FB">
            <w:pPr>
              <w:jc w:val="center"/>
              <w:rPr>
                <w:sz w:val="18"/>
                <w:szCs w:val="18"/>
              </w:rPr>
            </w:pP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TESSILE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(Sistema Moda)</w:t>
            </w:r>
          </w:p>
        </w:tc>
        <w:tc>
          <w:tcPr>
            <w:tcW w:w="148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martedì  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9:00-10:00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Tessile</w:t>
            </w:r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T2-9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An. Chim.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ALBORGHETTI-BRAVI 4TA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6A74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2IB</w:t>
            </w:r>
          </w:p>
          <w:p w:rsidR="009F41FB" w:rsidRDefault="006A7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(1.90)</w:t>
            </w:r>
          </w:p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Suria</w:t>
            </w:r>
            <w:proofErr w:type="spellEnd"/>
          </w:p>
        </w:tc>
        <w:tc>
          <w:tcPr>
            <w:tcW w:w="220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ELETTRICA (Elettrotecnica, Elettronica, Automazione)</w:t>
            </w:r>
          </w:p>
        </w:tc>
        <w:tc>
          <w:tcPr>
            <w:tcW w:w="148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mercoledì  </w:t>
            </w:r>
          </w:p>
          <w:p w:rsidR="009F41FB" w:rsidRDefault="006A74ED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9:00-10:00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Elettronica</w:t>
            </w:r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E3-8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CASTELLETTI-VITALE 4EBn </w:t>
            </w:r>
          </w:p>
        </w:tc>
      </w:tr>
      <w:tr w:rsidR="009F41FB">
        <w:trPr>
          <w:cantSplit/>
          <w:trHeight w:val="477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sabato  </w:t>
            </w:r>
          </w:p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10:00-11:00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Per Elettrotecnica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E1-10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SORRENTINO-SALONE </w:t>
            </w:r>
          </w:p>
          <w:p w:rsidR="009F41FB" w:rsidRDefault="006A74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(con 5ECn)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vMerge/>
            <w:shd w:val="clear" w:color="auto" w:fill="FFFFFF"/>
            <w:vAlign w:val="center"/>
          </w:tcPr>
          <w:p w:rsidR="009F41FB" w:rsidRDefault="009F41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sabato  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11:00-12:00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Automazione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LTO_Lab.Terr.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BOLOGNINI 4ECa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05" w:type="dxa"/>
            <w:vMerge w:val="restart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MECCANICA (Meccanica/Meccatronica, Energia)</w:t>
            </w:r>
          </w:p>
        </w:tc>
        <w:tc>
          <w:tcPr>
            <w:tcW w:w="148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mercoledì  </w:t>
            </w:r>
          </w:p>
          <w:p w:rsidR="009F41FB" w:rsidRDefault="006A74ED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9:00-10:00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Energia</w:t>
            </w:r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M1-8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Macc</w:t>
            </w:r>
            <w:proofErr w:type="spellEnd"/>
            <w:r>
              <w:rPr>
                <w:sz w:val="18"/>
                <w:szCs w:val="18"/>
              </w:rPr>
              <w:t xml:space="preserve">. a </w:t>
            </w:r>
            <w:proofErr w:type="spellStart"/>
            <w:r>
              <w:rPr>
                <w:sz w:val="18"/>
                <w:szCs w:val="18"/>
              </w:rPr>
              <w:t>Flu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STERNATIVO-CARCIOPOLO 5MEe                                                                                                                                                         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Mecc</w:t>
            </w:r>
            <w:proofErr w:type="spellEnd"/>
            <w:r>
              <w:rPr>
                <w:sz w:val="18"/>
                <w:szCs w:val="18"/>
                <w:u w:val="single"/>
              </w:rPr>
              <w:t>/</w:t>
            </w:r>
            <w:proofErr w:type="spellStart"/>
            <w:r>
              <w:rPr>
                <w:sz w:val="18"/>
                <w:szCs w:val="18"/>
                <w:u w:val="single"/>
              </w:rPr>
              <w:t>Meccatr</w:t>
            </w:r>
            <w:proofErr w:type="spellEnd"/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E1-7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4 Work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PICCOLI-VITALI 5MB</w:t>
            </w:r>
          </w:p>
        </w:tc>
      </w:tr>
      <w:tr w:rsidR="009F41FB">
        <w:trPr>
          <w:cantSplit/>
          <w:trHeight w:val="427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sabato  </w:t>
            </w:r>
          </w:p>
          <w:p w:rsidR="009F41FB" w:rsidRDefault="006A74ED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10:00-11:00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Mecc</w:t>
            </w:r>
            <w:proofErr w:type="spellEnd"/>
            <w:r>
              <w:rPr>
                <w:sz w:val="18"/>
                <w:szCs w:val="18"/>
                <w:u w:val="single"/>
              </w:rPr>
              <w:t>/</w:t>
            </w:r>
            <w:proofErr w:type="spellStart"/>
            <w:r>
              <w:rPr>
                <w:sz w:val="18"/>
                <w:szCs w:val="18"/>
                <w:u w:val="single"/>
              </w:rPr>
              <w:t>Meccatr</w:t>
            </w:r>
            <w:proofErr w:type="spellEnd"/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E1-7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4 Work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FARRI-VITALI 5MD</w:t>
            </w:r>
          </w:p>
        </w:tc>
      </w:tr>
      <w:tr w:rsidR="009F41FB">
        <w:trPr>
          <w:cantSplit/>
          <w:trHeight w:val="355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 w:val="restart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INFORMATICA</w:t>
            </w:r>
          </w:p>
        </w:tc>
        <w:tc>
          <w:tcPr>
            <w:tcW w:w="148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mercoledì  </w:t>
            </w:r>
          </w:p>
          <w:p w:rsidR="009F41FB" w:rsidRDefault="006A74ED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9:00-10:00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Informatica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I1-6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Inf. Ind.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PUDDU-ARCURI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14"/>
                <w:szCs w:val="14"/>
              </w:rPr>
              <w:t>4IC</w:t>
            </w:r>
          </w:p>
        </w:tc>
      </w:tr>
      <w:tr w:rsidR="009F41FB">
        <w:trPr>
          <w:cantSplit/>
          <w:trHeight w:val="355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sabato  </w:t>
            </w:r>
          </w:p>
          <w:p w:rsidR="009F41FB" w:rsidRDefault="006A74ED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10:00-11:00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Informatica</w:t>
            </w:r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T1-12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Inf.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RAMPOLDI-MIDIRI 5IB</w:t>
            </w:r>
          </w:p>
        </w:tc>
      </w:tr>
      <w:tr w:rsidR="009F41FB" w:rsidTr="005C053D">
        <w:trPr>
          <w:cantSplit/>
          <w:trHeight w:val="708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shd w:val="clear" w:color="auto" w:fill="FFFFFF"/>
            <w:vAlign w:val="center"/>
          </w:tcPr>
          <w:p w:rsidR="009F41FB" w:rsidRDefault="009F41FB">
            <w:pPr>
              <w:jc w:val="center"/>
              <w:rPr>
                <w:sz w:val="18"/>
                <w:szCs w:val="18"/>
              </w:rPr>
            </w:pP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TESSILE</w:t>
            </w:r>
          </w:p>
          <w:p w:rsidR="009F41FB" w:rsidRDefault="006A74ED" w:rsidP="005C05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(Sistema Moda</w:t>
            </w:r>
          </w:p>
        </w:tc>
        <w:tc>
          <w:tcPr>
            <w:tcW w:w="148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sabato  </w:t>
            </w:r>
          </w:p>
          <w:p w:rsidR="009F41FB" w:rsidRDefault="006A74ED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white"/>
              </w:rPr>
              <w:t>10:00-11:00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Tessile</w:t>
            </w:r>
          </w:p>
          <w:p w:rsidR="009F41FB" w:rsidRDefault="006A74ED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T3-8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 xml:space="preserve"> CAD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>
              <w:rPr>
                <w:b/>
                <w:sz w:val="14"/>
                <w:szCs w:val="14"/>
              </w:rPr>
              <w:t>FRECASSETTII 5TA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6A74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2IC</w:t>
            </w:r>
          </w:p>
          <w:p w:rsidR="009F41FB" w:rsidRDefault="006A7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(E2.9)</w:t>
            </w:r>
          </w:p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</w:t>
            </w:r>
          </w:p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Pietro</w:t>
            </w:r>
          </w:p>
          <w:p w:rsidR="009F41FB" w:rsidRDefault="009F4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vMerge w:val="restart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ELETTRICA (Elettrotecnica, Elettronica, Automazione)</w:t>
            </w:r>
          </w:p>
        </w:tc>
        <w:tc>
          <w:tcPr>
            <w:tcW w:w="1485" w:type="dxa"/>
            <w:vMerge w:val="restart"/>
            <w:vAlign w:val="center"/>
          </w:tcPr>
          <w:p w:rsidR="009F41FB" w:rsidRDefault="006A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giovedì </w:t>
            </w:r>
          </w:p>
          <w:p w:rsidR="009F41FB" w:rsidRDefault="006A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12:00-13:00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Elettronica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E3-8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TASCA-GHIGLIONI 5EBn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Elettrotecnica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E1-10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Misure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RUSSO-CASTIGLIA 4EA</w:t>
            </w:r>
          </w:p>
        </w:tc>
      </w:tr>
      <w:tr w:rsidR="009F41FB">
        <w:trPr>
          <w:cantSplit/>
          <w:trHeight w:val="383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Automazione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E1-7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4 Work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BOLOGNINI-MAGGI 5ECa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vMerge w:val="restart"/>
            <w:shd w:val="clear" w:color="auto" w:fill="FFFFFF"/>
            <w:vAlign w:val="center"/>
          </w:tcPr>
          <w:p w:rsidR="009F41FB" w:rsidRDefault="009F4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  <w:p w:rsidR="009F41FB" w:rsidRDefault="006A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sabato  </w:t>
            </w:r>
          </w:p>
          <w:p w:rsidR="009F41FB" w:rsidRDefault="006A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9:00-10:00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Elettrotecnica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E1-10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Misure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RUSSO-CASTIGLIA 3EA</w:t>
            </w:r>
          </w:p>
        </w:tc>
      </w:tr>
      <w:tr w:rsidR="009F41FB">
        <w:trPr>
          <w:cantSplit/>
          <w:trHeight w:val="379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Automazione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LTO_Lab.Terr.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BOLOGNINI 5ECa</w:t>
            </w:r>
          </w:p>
        </w:tc>
      </w:tr>
      <w:tr w:rsidR="009F41FB">
        <w:trPr>
          <w:cantSplit/>
          <w:trHeight w:val="401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 w:val="restart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MECCANICA (Meccanica/Meccatronica, Energia)</w:t>
            </w:r>
          </w:p>
        </w:tc>
        <w:tc>
          <w:tcPr>
            <w:tcW w:w="1485" w:type="dxa"/>
            <w:vMerge w:val="restart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giovedì 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12:00-13:00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Mecc</w:t>
            </w:r>
            <w:proofErr w:type="spellEnd"/>
            <w:r>
              <w:rPr>
                <w:sz w:val="18"/>
                <w:szCs w:val="18"/>
                <w:u w:val="single"/>
              </w:rPr>
              <w:t>/</w:t>
            </w:r>
            <w:proofErr w:type="spellStart"/>
            <w:r>
              <w:rPr>
                <w:sz w:val="18"/>
                <w:szCs w:val="18"/>
                <w:u w:val="single"/>
              </w:rPr>
              <w:t>Meccatr</w:t>
            </w:r>
            <w:proofErr w:type="spellEnd"/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M1-8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Macc</w:t>
            </w:r>
            <w:proofErr w:type="spellEnd"/>
            <w:r>
              <w:rPr>
                <w:sz w:val="18"/>
                <w:szCs w:val="18"/>
              </w:rPr>
              <w:t xml:space="preserve">. a </w:t>
            </w:r>
            <w:proofErr w:type="spellStart"/>
            <w:r>
              <w:rPr>
                <w:sz w:val="18"/>
                <w:szCs w:val="18"/>
              </w:rPr>
              <w:t>Flu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sz w:val="14"/>
                <w:szCs w:val="14"/>
              </w:rPr>
              <w:t xml:space="preserve">VISCARDI-CARCIOPOLO 3MC </w:t>
            </w:r>
          </w:p>
        </w:tc>
      </w:tr>
      <w:tr w:rsidR="009F41FB">
        <w:trPr>
          <w:cantSplit/>
          <w:trHeight w:val="437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0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Energia</w:t>
            </w:r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M2-7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. Disegno e </w:t>
            </w:r>
            <w:proofErr w:type="spellStart"/>
            <w:r>
              <w:rPr>
                <w:sz w:val="18"/>
                <w:szCs w:val="18"/>
              </w:rPr>
              <w:t>Prog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STERNATIVO-CHIACCHIERA 5MEe </w:t>
            </w:r>
          </w:p>
        </w:tc>
      </w:tr>
      <w:tr w:rsidR="009F41FB">
        <w:trPr>
          <w:cantSplit/>
          <w:trHeight w:val="567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sabato  </w:t>
            </w:r>
          </w:p>
          <w:p w:rsidR="009F41FB" w:rsidRDefault="006A74ED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9:00-10:00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Mecc</w:t>
            </w:r>
            <w:proofErr w:type="spellEnd"/>
            <w:r>
              <w:rPr>
                <w:sz w:val="18"/>
                <w:szCs w:val="18"/>
                <w:u w:val="single"/>
              </w:rPr>
              <w:t>/</w:t>
            </w:r>
            <w:proofErr w:type="spellStart"/>
            <w:r>
              <w:rPr>
                <w:sz w:val="18"/>
                <w:szCs w:val="18"/>
                <w:u w:val="single"/>
              </w:rPr>
              <w:t>Meccatr</w:t>
            </w:r>
            <w:proofErr w:type="spellEnd"/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M2-4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. Sistemi e </w:t>
            </w:r>
            <w:proofErr w:type="spellStart"/>
            <w:r>
              <w:rPr>
                <w:sz w:val="18"/>
                <w:szCs w:val="18"/>
              </w:rPr>
              <w:t>Pneum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sz w:val="14"/>
                <w:szCs w:val="14"/>
              </w:rPr>
              <w:t>VASTA-CARCIOPOLO 4MC</w:t>
            </w:r>
          </w:p>
        </w:tc>
      </w:tr>
      <w:tr w:rsidR="009F41FB">
        <w:trPr>
          <w:cantSplit/>
          <w:trHeight w:val="307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0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8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Energia</w:t>
            </w:r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M2-7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. Disegno e </w:t>
            </w:r>
            <w:proofErr w:type="spellStart"/>
            <w:r>
              <w:rPr>
                <w:sz w:val="18"/>
                <w:szCs w:val="18"/>
              </w:rPr>
              <w:t>Prog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STERNATIVO 5MEe</w:t>
            </w:r>
          </w:p>
        </w:tc>
      </w:tr>
      <w:tr w:rsidR="009F41FB">
        <w:trPr>
          <w:cantSplit/>
          <w:trHeight w:val="553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 w:val="restart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INFORMATICA</w:t>
            </w:r>
          </w:p>
        </w:tc>
        <w:tc>
          <w:tcPr>
            <w:tcW w:w="148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giovedì </w:t>
            </w:r>
          </w:p>
          <w:p w:rsidR="009F41FB" w:rsidRDefault="006A74ED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</w:rPr>
              <w:t>12:00-13:00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Informatica</w:t>
            </w:r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I1-13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Prog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MASTROIANNI-CALOIERO 5IC</w:t>
            </w:r>
          </w:p>
        </w:tc>
      </w:tr>
      <w:tr w:rsidR="009F41FB">
        <w:trPr>
          <w:cantSplit/>
          <w:trHeight w:val="591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220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8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sabato  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9:00-10:00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Informatica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I1-13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Prog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CROBU-MIDIRI 4IF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FFFFFF"/>
            <w:vAlign w:val="center"/>
          </w:tcPr>
          <w:p w:rsidR="009F41FB" w:rsidRDefault="009F41FB">
            <w:pPr>
              <w:jc w:val="center"/>
              <w:rPr>
                <w:sz w:val="18"/>
                <w:szCs w:val="18"/>
              </w:rPr>
            </w:pP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TESSILE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(Sistema Moda)</w:t>
            </w:r>
          </w:p>
        </w:tc>
        <w:tc>
          <w:tcPr>
            <w:tcW w:w="148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giovedì </w:t>
            </w:r>
          </w:p>
          <w:p w:rsidR="009F41FB" w:rsidRDefault="006A74ED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12:00-13:00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Tessile</w:t>
            </w:r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T2-9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An. Chim.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RICHELMI-BRAVI 5TA</w:t>
            </w:r>
          </w:p>
        </w:tc>
      </w:tr>
      <w:tr w:rsidR="009F41FB">
        <w:trPr>
          <w:cantSplit/>
          <w:trHeight w:val="585"/>
          <w:tblHeader/>
        </w:trPr>
        <w:tc>
          <w:tcPr>
            <w:tcW w:w="1350" w:type="dxa"/>
            <w:vMerge w:val="restart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6A74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2ID</w:t>
            </w:r>
          </w:p>
          <w:p w:rsidR="009F41FB" w:rsidRDefault="006A7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(1.90)</w:t>
            </w:r>
          </w:p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</w:t>
            </w:r>
          </w:p>
          <w:p w:rsidR="009F41FB" w:rsidRDefault="006A74E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Aielli</w:t>
            </w:r>
            <w:proofErr w:type="spellEnd"/>
          </w:p>
          <w:p w:rsidR="009F41FB" w:rsidRDefault="009F4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vMerge w:val="restart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ELETTRICA (Elettrotecnica, Elettronica, Automazione</w:t>
            </w:r>
          </w:p>
          <w:p w:rsidR="009F41FB" w:rsidRDefault="009F41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mercoledì  </w:t>
            </w:r>
          </w:p>
          <w:p w:rsidR="009F41FB" w:rsidRDefault="006A74ED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10:00-11:00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Elettronica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E3-8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TASCA-MAGG 4EBn</w:t>
            </w:r>
          </w:p>
        </w:tc>
      </w:tr>
      <w:tr w:rsidR="009F41FB">
        <w:trPr>
          <w:cantSplit/>
          <w:trHeight w:val="439"/>
          <w:tblHeader/>
        </w:trPr>
        <w:tc>
          <w:tcPr>
            <w:tcW w:w="1350" w:type="dxa"/>
            <w:vMerge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0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sabato  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9:00-10:00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Elettrotecnica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E1-7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4 Work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GENOVESE-DOTTORE 5EA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0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Automazione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LTO_Lab.Terr.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b/>
                <w:sz w:val="14"/>
                <w:szCs w:val="14"/>
              </w:rPr>
              <w:t>BOLOGNINI 5ECa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205" w:type="dxa"/>
            <w:vMerge w:val="restart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MECCANICA (Meccanica/Meccatronica, Energia)</w:t>
            </w:r>
          </w:p>
        </w:tc>
        <w:tc>
          <w:tcPr>
            <w:tcW w:w="1485" w:type="dxa"/>
            <w:vMerge w:val="restart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mercoledì  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10:00-11:00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Mecc</w:t>
            </w:r>
            <w:proofErr w:type="spellEnd"/>
            <w:r>
              <w:rPr>
                <w:sz w:val="18"/>
                <w:szCs w:val="18"/>
                <w:u w:val="single"/>
              </w:rPr>
              <w:t>/</w:t>
            </w:r>
            <w:proofErr w:type="spellStart"/>
            <w:r>
              <w:rPr>
                <w:sz w:val="18"/>
                <w:szCs w:val="18"/>
                <w:u w:val="single"/>
              </w:rPr>
              <w:t>Meccatr</w:t>
            </w:r>
            <w:proofErr w:type="spellEnd"/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M1-8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Macc</w:t>
            </w:r>
            <w:proofErr w:type="spellEnd"/>
            <w:r>
              <w:rPr>
                <w:sz w:val="18"/>
                <w:szCs w:val="18"/>
              </w:rPr>
              <w:t xml:space="preserve">. a </w:t>
            </w:r>
            <w:proofErr w:type="spellStart"/>
            <w:r>
              <w:rPr>
                <w:sz w:val="18"/>
                <w:szCs w:val="18"/>
              </w:rPr>
              <w:t>Flu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ZANETTI-CHIACCHIERA 3MB</w:t>
            </w:r>
          </w:p>
        </w:tc>
      </w:tr>
      <w:tr w:rsidR="009F41FB">
        <w:trPr>
          <w:cantSplit/>
          <w:trHeight w:val="435"/>
          <w:tblHeader/>
        </w:trPr>
        <w:tc>
          <w:tcPr>
            <w:tcW w:w="1350" w:type="dxa"/>
            <w:vMerge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220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Energia</w:t>
            </w:r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M1-23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Macch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Utensil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MONACO-LO MAGLIO 5MEe</w:t>
            </w:r>
          </w:p>
        </w:tc>
      </w:tr>
      <w:tr w:rsidR="009F41FB">
        <w:trPr>
          <w:cantSplit/>
          <w:trHeight w:val="457"/>
          <w:tblHeader/>
        </w:trPr>
        <w:tc>
          <w:tcPr>
            <w:tcW w:w="1350" w:type="dxa"/>
            <w:vMerge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vMerge w:val="restart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sabato  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9:00-10:00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Mecc</w:t>
            </w:r>
            <w:proofErr w:type="spellEnd"/>
            <w:r>
              <w:rPr>
                <w:sz w:val="18"/>
                <w:szCs w:val="18"/>
                <w:u w:val="single"/>
              </w:rPr>
              <w:t>/</w:t>
            </w:r>
            <w:proofErr w:type="spellStart"/>
            <w:r>
              <w:rPr>
                <w:sz w:val="18"/>
                <w:szCs w:val="18"/>
                <w:u w:val="single"/>
              </w:rPr>
              <w:t>Meccatr</w:t>
            </w:r>
            <w:proofErr w:type="spellEnd"/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M1-23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Macch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Utensil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MASIA-COLCA 4MA</w:t>
            </w:r>
          </w:p>
        </w:tc>
      </w:tr>
      <w:tr w:rsidR="009F41FB">
        <w:trPr>
          <w:cantSplit/>
          <w:trHeight w:val="437"/>
          <w:tblHeader/>
        </w:trPr>
        <w:tc>
          <w:tcPr>
            <w:tcW w:w="1350" w:type="dxa"/>
            <w:vMerge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Energia</w:t>
            </w:r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M2-7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. Disegno e </w:t>
            </w:r>
            <w:proofErr w:type="spellStart"/>
            <w:r>
              <w:rPr>
                <w:sz w:val="18"/>
                <w:szCs w:val="18"/>
              </w:rPr>
              <w:t>Prog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STERNATIVO 5MEe</w:t>
            </w:r>
          </w:p>
        </w:tc>
      </w:tr>
      <w:tr w:rsidR="009F41FB">
        <w:trPr>
          <w:cantSplit/>
          <w:trHeight w:val="587"/>
          <w:tblHeader/>
        </w:trPr>
        <w:tc>
          <w:tcPr>
            <w:tcW w:w="1350" w:type="dxa"/>
            <w:vMerge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 w:val="restart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INFORMATICA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mercoledì  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10:00-11:00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Informatica</w:t>
            </w:r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T1-12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Inf.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PUDDU-ARCURI 5IC</w:t>
            </w:r>
          </w:p>
        </w:tc>
      </w:tr>
      <w:tr w:rsidR="009F41FB">
        <w:trPr>
          <w:cantSplit/>
          <w:trHeight w:val="455"/>
          <w:tblHeader/>
        </w:trPr>
        <w:tc>
          <w:tcPr>
            <w:tcW w:w="1350" w:type="dxa"/>
            <w:vMerge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sabato  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9:00-10:00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Informatica</w:t>
            </w:r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I1-13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Prog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CROBU-MIDIRI 4IF</w:t>
            </w:r>
          </w:p>
        </w:tc>
      </w:tr>
      <w:tr w:rsidR="009F41FB">
        <w:trPr>
          <w:cantSplit/>
          <w:trHeight w:val="732"/>
          <w:tblHeader/>
        </w:trPr>
        <w:tc>
          <w:tcPr>
            <w:tcW w:w="1350" w:type="dxa"/>
            <w:vMerge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TESSILE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(Sistema Moda)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sabato  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9:00-10:00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Tessile</w:t>
            </w:r>
          </w:p>
          <w:p w:rsidR="009F41FB" w:rsidRDefault="006A74ED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T3-8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 xml:space="preserve"> CAD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>
              <w:rPr>
                <w:b/>
                <w:sz w:val="14"/>
                <w:szCs w:val="14"/>
              </w:rPr>
              <w:t>FRECASSETTII 5TA</w:t>
            </w:r>
          </w:p>
        </w:tc>
      </w:tr>
      <w:tr w:rsidR="009F41FB">
        <w:trPr>
          <w:cantSplit/>
          <w:trHeight w:val="420"/>
          <w:tblHeader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6A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2IE</w:t>
            </w:r>
          </w:p>
          <w:p w:rsidR="009F41FB" w:rsidRDefault="006A7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(1.90)</w:t>
            </w:r>
          </w:p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</w:t>
            </w:r>
          </w:p>
          <w:p w:rsidR="009F41FB" w:rsidRDefault="006A74E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Suria</w:t>
            </w:r>
            <w:proofErr w:type="spellEnd"/>
          </w:p>
        </w:tc>
        <w:tc>
          <w:tcPr>
            <w:tcW w:w="220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ELETTRICA (Elettrotecnica, Elettronica, Automazione)</w:t>
            </w:r>
          </w:p>
        </w:tc>
        <w:tc>
          <w:tcPr>
            <w:tcW w:w="148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10:00-11:00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Elettronica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E3-8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CAGLIANI-MAGGI 4EBn</w:t>
            </w:r>
          </w:p>
          <w:p w:rsidR="005C053D" w:rsidRDefault="005C053D">
            <w:pPr>
              <w:jc w:val="center"/>
              <w:rPr>
                <w:b/>
                <w:sz w:val="14"/>
                <w:szCs w:val="14"/>
              </w:rPr>
            </w:pPr>
          </w:p>
          <w:p w:rsidR="005C053D" w:rsidRDefault="005C05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F41FB">
        <w:trPr>
          <w:cantSplit/>
          <w:trHeight w:val="529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Automazione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E2-7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GENOVESE-DOTTORE 5ECa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sabato  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8:00-9:00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Elettrotecnica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E2-7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sz w:val="14"/>
                <w:szCs w:val="14"/>
              </w:rPr>
              <w:t>BONO-SALONE 4EA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48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Automazione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LTO_Lab.Terr.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BOLOGNINI 5ECa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MECCANICA (Meccanica/Meccatronica, Energia)</w:t>
            </w:r>
          </w:p>
        </w:tc>
        <w:tc>
          <w:tcPr>
            <w:tcW w:w="148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10:00-11:00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Mecc</w:t>
            </w:r>
            <w:proofErr w:type="spellEnd"/>
            <w:r>
              <w:rPr>
                <w:sz w:val="18"/>
                <w:szCs w:val="18"/>
                <w:u w:val="single"/>
              </w:rPr>
              <w:t>/</w:t>
            </w:r>
            <w:proofErr w:type="spellStart"/>
            <w:r>
              <w:rPr>
                <w:sz w:val="18"/>
                <w:szCs w:val="18"/>
                <w:u w:val="single"/>
              </w:rPr>
              <w:t>Meccatr</w:t>
            </w:r>
            <w:proofErr w:type="spellEnd"/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M1-23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Macch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Utensil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ZANETTI-LO MAGLIO 5MC</w:t>
            </w:r>
          </w:p>
        </w:tc>
      </w:tr>
      <w:tr w:rsidR="009F41FB">
        <w:trPr>
          <w:cantSplit/>
          <w:trHeight w:val="51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Energia</w:t>
            </w:r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M2-7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. Disegno e </w:t>
            </w:r>
            <w:proofErr w:type="spellStart"/>
            <w:r>
              <w:rPr>
                <w:sz w:val="18"/>
                <w:szCs w:val="18"/>
              </w:rPr>
              <w:t>Prog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STERNATIVO-CHIACCHIERA 5MEe</w:t>
            </w:r>
          </w:p>
        </w:tc>
      </w:tr>
      <w:tr w:rsidR="009F41FB">
        <w:trPr>
          <w:cantSplit/>
          <w:trHeight w:val="581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sabato  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8:00-9:00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Mecc</w:t>
            </w:r>
            <w:proofErr w:type="spellEnd"/>
            <w:r>
              <w:rPr>
                <w:sz w:val="18"/>
                <w:szCs w:val="18"/>
                <w:u w:val="single"/>
              </w:rPr>
              <w:t>/</w:t>
            </w:r>
            <w:proofErr w:type="spellStart"/>
            <w:r>
              <w:rPr>
                <w:sz w:val="18"/>
                <w:szCs w:val="18"/>
                <w:u w:val="single"/>
              </w:rPr>
              <w:t>Meccatr</w:t>
            </w:r>
            <w:proofErr w:type="spellEnd"/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M1-23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Macch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Utensil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MASIA-COLCA 4MA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Energia</w:t>
            </w:r>
          </w:p>
          <w:p w:rsidR="009F41FB" w:rsidRDefault="006A74ED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M2-7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. Disegno e </w:t>
            </w:r>
            <w:proofErr w:type="spellStart"/>
            <w:r>
              <w:rPr>
                <w:sz w:val="18"/>
                <w:szCs w:val="18"/>
              </w:rPr>
              <w:t>Prog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STERNATIVO 5MEe</w:t>
            </w:r>
          </w:p>
        </w:tc>
      </w:tr>
      <w:tr w:rsidR="009F41FB">
        <w:trPr>
          <w:cantSplit/>
          <w:trHeight w:val="443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INFORMATICA</w:t>
            </w:r>
          </w:p>
        </w:tc>
        <w:tc>
          <w:tcPr>
            <w:tcW w:w="148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</w:t>
            </w:r>
          </w:p>
          <w:p w:rsidR="009F41FB" w:rsidRDefault="006A74ED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10:00-11:00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Informatica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T1-12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Inf.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BERNINI-GRENA 4ID</w:t>
            </w:r>
          </w:p>
        </w:tc>
      </w:tr>
      <w:tr w:rsidR="009F41FB">
        <w:trPr>
          <w:cantSplit/>
          <w:trHeight w:val="451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sabato  </w:t>
            </w:r>
          </w:p>
          <w:p w:rsidR="009F41FB" w:rsidRDefault="006A74ED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8:00-9:00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Informatica</w:t>
            </w:r>
          </w:p>
          <w:p w:rsidR="009F41FB" w:rsidRDefault="006A74ED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I1-13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Prog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CROBU-MIDIRI 4IF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TESSILE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(Sistema Moda)</w:t>
            </w:r>
          </w:p>
        </w:tc>
        <w:tc>
          <w:tcPr>
            <w:tcW w:w="148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10:00-11:00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Tessile</w:t>
            </w:r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T3-8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 xml:space="preserve"> CAD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LORENZI-BRAVI 4TA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6A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2IF</w:t>
            </w:r>
          </w:p>
          <w:p w:rsidR="009F41FB" w:rsidRDefault="006A7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(1.90)</w:t>
            </w:r>
          </w:p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</w:t>
            </w:r>
          </w:p>
          <w:p w:rsidR="009F41FB" w:rsidRDefault="006A74E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Aielli</w:t>
            </w:r>
            <w:proofErr w:type="spellEnd"/>
          </w:p>
          <w:p w:rsidR="009F41FB" w:rsidRDefault="009F4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:rsidR="009F41FB" w:rsidRDefault="009F4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ELETTRICA (Elettrotecnica, Elettronica, Automazione)</w:t>
            </w:r>
          </w:p>
        </w:tc>
        <w:tc>
          <w:tcPr>
            <w:tcW w:w="148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lunedì 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12:00-13:00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Elettronica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E3-8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CAGLIANI-GHIGLIONE 5EBn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Elettrotecnica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E1-10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Mis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RUSSO-CASTIGLIA 5EA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Automazione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E2-7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GENOVESE-MAGGI 4ECa</w:t>
            </w:r>
          </w:p>
        </w:tc>
      </w:tr>
      <w:tr w:rsidR="009F41FB">
        <w:trPr>
          <w:cantSplit/>
          <w:trHeight w:val="457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</w:t>
            </w:r>
          </w:p>
          <w:p w:rsidR="009F41FB" w:rsidRDefault="006A74ED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8:00-9:00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Elettronica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E3-8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CASTELLETTI-GHIGLIONE 4EBn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Elettrotecnica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E1-10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Mis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RUSSO 3EA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Automazione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E2-7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GENOVESE-DOTTORE 5ECa</w:t>
            </w:r>
          </w:p>
        </w:tc>
      </w:tr>
      <w:tr w:rsidR="009F41FB">
        <w:trPr>
          <w:cantSplit/>
          <w:trHeight w:val="567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  <w:vMerge w:val="restart"/>
            <w:tcBorders>
              <w:bottom w:val="single" w:sz="4" w:space="0" w:color="000000"/>
            </w:tcBorders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MECCANICA (Meccanica/Meccatronica, Energia)</w:t>
            </w:r>
          </w:p>
        </w:tc>
        <w:tc>
          <w:tcPr>
            <w:tcW w:w="148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lunedì 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12:00-13:00</w:t>
            </w:r>
          </w:p>
        </w:tc>
        <w:tc>
          <w:tcPr>
            <w:tcW w:w="22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Mecc</w:t>
            </w:r>
            <w:proofErr w:type="spellEnd"/>
            <w:r>
              <w:rPr>
                <w:sz w:val="18"/>
                <w:szCs w:val="18"/>
                <w:u w:val="single"/>
              </w:rPr>
              <w:t>/</w:t>
            </w:r>
            <w:proofErr w:type="spellStart"/>
            <w:r>
              <w:rPr>
                <w:sz w:val="18"/>
                <w:szCs w:val="18"/>
                <w:u w:val="single"/>
              </w:rPr>
              <w:t>Meccatr</w:t>
            </w:r>
            <w:proofErr w:type="spellEnd"/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E1-7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4 Work</w:t>
            </w:r>
          </w:p>
        </w:tc>
        <w:tc>
          <w:tcPr>
            <w:tcW w:w="2310" w:type="dxa"/>
            <w:tcBorders>
              <w:bottom w:val="single" w:sz="4" w:space="0" w:color="000000"/>
            </w:tcBorders>
            <w:vAlign w:val="center"/>
          </w:tcPr>
          <w:p w:rsidR="009F41FB" w:rsidRDefault="006A74ED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IMBERTI-VITALI 5MC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2205" w:type="dxa"/>
            <w:vMerge/>
            <w:tcBorders>
              <w:bottom w:val="single" w:sz="4" w:space="0" w:color="000000"/>
            </w:tcBorders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8:00-9:00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Energia</w:t>
            </w:r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M1-23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Macch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Utensil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MONACO-LO MAGLIO  4MDe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tcBorders>
              <w:bottom w:val="single" w:sz="4" w:space="0" w:color="000000"/>
            </w:tcBorders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Mecc</w:t>
            </w:r>
            <w:proofErr w:type="spellEnd"/>
            <w:r>
              <w:rPr>
                <w:sz w:val="18"/>
                <w:szCs w:val="18"/>
                <w:u w:val="single"/>
              </w:rPr>
              <w:t>/</w:t>
            </w:r>
            <w:proofErr w:type="spellStart"/>
            <w:r>
              <w:rPr>
                <w:sz w:val="18"/>
                <w:szCs w:val="18"/>
                <w:u w:val="single"/>
              </w:rPr>
              <w:t>Meccatr</w:t>
            </w:r>
            <w:proofErr w:type="spellEnd"/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E1-7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4 Work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PICCOLI-VITALI 5MB</w:t>
            </w:r>
          </w:p>
        </w:tc>
      </w:tr>
      <w:tr w:rsidR="009F41FB">
        <w:trPr>
          <w:cantSplit/>
          <w:trHeight w:val="579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INFORMATICA</w:t>
            </w:r>
          </w:p>
        </w:tc>
        <w:tc>
          <w:tcPr>
            <w:tcW w:w="148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lunedì 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12:00-13:00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Informatica</w:t>
            </w:r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1-6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Inf. Ind.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GUALTERONI-LIGUORI 5ID</w:t>
            </w:r>
          </w:p>
        </w:tc>
      </w:tr>
      <w:tr w:rsidR="009F41FB">
        <w:trPr>
          <w:cantSplit/>
          <w:trHeight w:val="730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8:00-9:00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Informatica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I2-6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Sistemi </w:t>
            </w:r>
            <w:proofErr w:type="spellStart"/>
            <w:r>
              <w:rPr>
                <w:sz w:val="18"/>
                <w:szCs w:val="18"/>
              </w:rPr>
              <w:t>Infor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RAMPOLDI-LIGUORI 4IA</w:t>
            </w:r>
          </w:p>
        </w:tc>
      </w:tr>
      <w:tr w:rsidR="009F41FB">
        <w:trPr>
          <w:cantSplit/>
          <w:trHeight w:val="922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TESSILE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(Sistema Moda</w:t>
            </w:r>
          </w:p>
        </w:tc>
        <w:tc>
          <w:tcPr>
            <w:tcW w:w="148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8:00-9:00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Tessile</w:t>
            </w:r>
          </w:p>
          <w:p w:rsidR="009F41FB" w:rsidRDefault="006A74ED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>
              <w:rPr>
                <w:sz w:val="18"/>
                <w:szCs w:val="18"/>
              </w:rPr>
              <w:t xml:space="preserve">T3-8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 xml:space="preserve"> CAD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>
              <w:rPr>
                <w:b/>
                <w:sz w:val="14"/>
                <w:szCs w:val="14"/>
              </w:rPr>
              <w:t>FRECASSETTII-BRAVI  5TA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  <w:p w:rsidR="009F41FB" w:rsidRDefault="006A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2IG</w:t>
            </w:r>
          </w:p>
          <w:p w:rsidR="009F41FB" w:rsidRDefault="006A7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(1.90)</w:t>
            </w:r>
          </w:p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</w:t>
            </w:r>
          </w:p>
          <w:p w:rsidR="009F41FB" w:rsidRDefault="006A74E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Aielli</w:t>
            </w:r>
            <w:proofErr w:type="spellEnd"/>
          </w:p>
          <w:p w:rsidR="009F41FB" w:rsidRDefault="009F4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AREA ELETTRICA (Elettrotecnica, Elettronica, Automazione)</w:t>
            </w:r>
          </w:p>
        </w:tc>
        <w:tc>
          <w:tcPr>
            <w:tcW w:w="148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lunedì 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10:00-11:00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Automazione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LTO_Lab.Terr.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BOLOGNINI 3ECa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lunedì </w:t>
            </w:r>
          </w:p>
          <w:p w:rsidR="009F41FB" w:rsidRDefault="006A74ED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11:00-12:00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Elettronica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E3-8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CAGLIANI-GHIGLIONE 5EBn</w:t>
            </w:r>
          </w:p>
          <w:p w:rsidR="002E6852" w:rsidRDefault="002E6852">
            <w:pPr>
              <w:jc w:val="center"/>
              <w:rPr>
                <w:b/>
                <w:sz w:val="14"/>
                <w:szCs w:val="14"/>
              </w:rPr>
            </w:pPr>
          </w:p>
          <w:p w:rsidR="00173BFC" w:rsidRDefault="00173B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Elettrotecnica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E1-10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Mis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RUSSO  4EA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mercoledì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8:00-9:00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Elettronica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E3-8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CASTELLETTI-VITALE 3EBn</w:t>
            </w:r>
          </w:p>
        </w:tc>
      </w:tr>
      <w:tr w:rsidR="009F41FB">
        <w:trPr>
          <w:cantSplit/>
          <w:trHeight w:val="613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MECCANICA (Meccanica/Meccatronica, Energia)</w:t>
            </w:r>
          </w:p>
        </w:tc>
        <w:tc>
          <w:tcPr>
            <w:tcW w:w="148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lunedì </w:t>
            </w:r>
          </w:p>
          <w:p w:rsidR="009F41FB" w:rsidRDefault="006A74ED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11:00-12:00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Mecc</w:t>
            </w:r>
            <w:proofErr w:type="spellEnd"/>
            <w:r>
              <w:rPr>
                <w:sz w:val="18"/>
                <w:szCs w:val="18"/>
                <w:u w:val="single"/>
              </w:rPr>
              <w:t>/</w:t>
            </w:r>
            <w:proofErr w:type="spellStart"/>
            <w:r>
              <w:rPr>
                <w:sz w:val="18"/>
                <w:szCs w:val="18"/>
                <w:u w:val="single"/>
              </w:rPr>
              <w:t>Meccatr</w:t>
            </w:r>
            <w:proofErr w:type="spellEnd"/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E1-7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4 Work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IMBERTI-VITALI 5MC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mercoledì</w:t>
            </w:r>
          </w:p>
          <w:p w:rsidR="009F41FB" w:rsidRDefault="006A74ED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</w:rPr>
              <w:t>8:00-9:00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Energia</w:t>
            </w:r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M1-8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Macc</w:t>
            </w:r>
            <w:proofErr w:type="spellEnd"/>
            <w:r>
              <w:rPr>
                <w:sz w:val="18"/>
                <w:szCs w:val="18"/>
              </w:rPr>
              <w:t xml:space="preserve">. a </w:t>
            </w:r>
            <w:proofErr w:type="spellStart"/>
            <w:r>
              <w:rPr>
                <w:sz w:val="18"/>
                <w:szCs w:val="18"/>
              </w:rPr>
              <w:t>Flu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STERNATIVO-CARCIOPOLO 5MEe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Mecc</w:t>
            </w:r>
            <w:proofErr w:type="spellEnd"/>
            <w:r>
              <w:rPr>
                <w:sz w:val="18"/>
                <w:szCs w:val="18"/>
                <w:u w:val="single"/>
              </w:rPr>
              <w:t>/</w:t>
            </w:r>
            <w:proofErr w:type="spellStart"/>
            <w:r>
              <w:rPr>
                <w:sz w:val="18"/>
                <w:szCs w:val="18"/>
                <w:u w:val="single"/>
              </w:rPr>
              <w:t>Meccatr</w:t>
            </w:r>
            <w:proofErr w:type="spellEnd"/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M3-4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Dis.e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MASIA-CHIACCHIERA 3MB</w:t>
            </w:r>
          </w:p>
        </w:tc>
      </w:tr>
      <w:tr w:rsidR="009F41FB">
        <w:trPr>
          <w:cantSplit/>
          <w:trHeight w:val="441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INFORMATICA</w:t>
            </w:r>
          </w:p>
        </w:tc>
        <w:tc>
          <w:tcPr>
            <w:tcW w:w="148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lunedì </w:t>
            </w:r>
          </w:p>
          <w:p w:rsidR="009F41FB" w:rsidRDefault="006A74ED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11:00-12:00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Informatica</w:t>
            </w:r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I1-13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Prog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D’ANTONI-TOGNI 4IF</w:t>
            </w:r>
          </w:p>
        </w:tc>
      </w:tr>
      <w:tr w:rsidR="009F41FB">
        <w:trPr>
          <w:cantSplit/>
          <w:trHeight w:val="435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mercoledì</w:t>
            </w:r>
          </w:p>
          <w:p w:rsidR="009F41FB" w:rsidRDefault="006A74ED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</w:rPr>
              <w:t>8:00-9:00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Informatica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T1-12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Inf.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MASTROIANNI-FELICI 5IF</w:t>
            </w:r>
          </w:p>
        </w:tc>
      </w:tr>
      <w:tr w:rsidR="009F41FB">
        <w:trPr>
          <w:cantSplit/>
          <w:trHeight w:val="585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TESSILE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(Sistema Moda)</w:t>
            </w:r>
          </w:p>
        </w:tc>
        <w:tc>
          <w:tcPr>
            <w:tcW w:w="148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lunedì </w:t>
            </w:r>
          </w:p>
          <w:p w:rsidR="009F41FB" w:rsidRDefault="006A74ED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11:00-12:00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Tessile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T3-8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 xml:space="preserve"> CAD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FRECASSETTII-BRAVI  5TA</w:t>
            </w:r>
          </w:p>
        </w:tc>
      </w:tr>
      <w:tr w:rsidR="009F41FB">
        <w:trPr>
          <w:cantSplit/>
          <w:trHeight w:val="311"/>
          <w:tblHeader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6A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2MA</w:t>
            </w:r>
          </w:p>
          <w:p w:rsidR="009F41FB" w:rsidRDefault="006A7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(3.8)</w:t>
            </w:r>
          </w:p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</w:t>
            </w:r>
          </w:p>
          <w:p w:rsidR="009F41FB" w:rsidRDefault="006A74E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Masia</w:t>
            </w:r>
            <w:proofErr w:type="spellEnd"/>
          </w:p>
        </w:tc>
        <w:tc>
          <w:tcPr>
            <w:tcW w:w="220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ELETTRICA (Elettrotecnica, Elettronica, Automazione)</w:t>
            </w:r>
          </w:p>
        </w:tc>
        <w:tc>
          <w:tcPr>
            <w:tcW w:w="148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mercoledì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10:00-11:00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Elettronica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E3-8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sz w:val="14"/>
                <w:szCs w:val="14"/>
              </w:rPr>
              <w:t>TASCA-MAGGI  4EBn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11:00-12:00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Elettronica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E3-8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sz w:val="14"/>
                <w:szCs w:val="14"/>
              </w:rPr>
              <w:t>CAGLIANI--MAGGI  4EBn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8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Elettrotecnica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E2-7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BONO-SALONE 5EA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Automazione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E1-7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4 Work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BOLOGNINI-DOTTORE 4ECa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MECCANICA (Meccanica/Meccatronica, Energia)</w:t>
            </w:r>
          </w:p>
        </w:tc>
        <w:tc>
          <w:tcPr>
            <w:tcW w:w="148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mercoledì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10:00-11:00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Mecc</w:t>
            </w:r>
            <w:proofErr w:type="spellEnd"/>
            <w:r>
              <w:rPr>
                <w:sz w:val="18"/>
                <w:szCs w:val="18"/>
                <w:u w:val="single"/>
              </w:rPr>
              <w:t>/</w:t>
            </w:r>
            <w:proofErr w:type="spellStart"/>
            <w:r>
              <w:rPr>
                <w:sz w:val="18"/>
                <w:szCs w:val="18"/>
                <w:u w:val="single"/>
              </w:rPr>
              <w:t>Meccatr</w:t>
            </w:r>
            <w:proofErr w:type="spellEnd"/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M1-8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Macc</w:t>
            </w:r>
            <w:proofErr w:type="spellEnd"/>
            <w:r>
              <w:rPr>
                <w:sz w:val="18"/>
                <w:szCs w:val="18"/>
              </w:rPr>
              <w:t xml:space="preserve">. a </w:t>
            </w:r>
            <w:proofErr w:type="spellStart"/>
            <w:r>
              <w:rPr>
                <w:sz w:val="18"/>
                <w:szCs w:val="18"/>
              </w:rPr>
              <w:t>Flu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ZANETTI-CHIACCHIERA 3MB</w:t>
            </w:r>
          </w:p>
        </w:tc>
      </w:tr>
      <w:tr w:rsidR="009F41FB">
        <w:trPr>
          <w:cantSplit/>
          <w:trHeight w:val="323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8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Energia</w:t>
            </w:r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M1-23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Macch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Utensil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MONACO-LO MAGLIO 5MEe</w:t>
            </w:r>
          </w:p>
        </w:tc>
      </w:tr>
      <w:tr w:rsidR="009F41FB">
        <w:trPr>
          <w:cantSplit/>
          <w:trHeight w:val="501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11:00-12:00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Mecc</w:t>
            </w:r>
            <w:proofErr w:type="spellEnd"/>
            <w:r>
              <w:rPr>
                <w:sz w:val="18"/>
                <w:szCs w:val="18"/>
                <w:u w:val="single"/>
              </w:rPr>
              <w:t>/</w:t>
            </w:r>
            <w:proofErr w:type="spellStart"/>
            <w:r>
              <w:rPr>
                <w:sz w:val="18"/>
                <w:szCs w:val="18"/>
                <w:u w:val="single"/>
              </w:rPr>
              <w:t>Meccatr</w:t>
            </w:r>
            <w:proofErr w:type="spellEnd"/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M2-4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. Sistemi e </w:t>
            </w:r>
            <w:proofErr w:type="spellStart"/>
            <w:r>
              <w:rPr>
                <w:sz w:val="18"/>
                <w:szCs w:val="18"/>
              </w:rPr>
              <w:t>Pneum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VASTA-PERLOTTI 4MA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Energia</w:t>
            </w:r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M2-7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. Disegno e </w:t>
            </w:r>
            <w:proofErr w:type="spellStart"/>
            <w:r>
              <w:rPr>
                <w:sz w:val="18"/>
                <w:szCs w:val="18"/>
              </w:rPr>
              <w:t>Prog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STERNATIVO-CHIACCHIERA 4MDe</w:t>
            </w:r>
          </w:p>
        </w:tc>
      </w:tr>
      <w:tr w:rsidR="009F41FB">
        <w:trPr>
          <w:cantSplit/>
          <w:trHeight w:val="433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INFORMATICA</w:t>
            </w:r>
          </w:p>
        </w:tc>
        <w:tc>
          <w:tcPr>
            <w:tcW w:w="148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mercoledì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10:00-11:00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Informatica</w:t>
            </w:r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T1-12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Inf.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PUDDU-ARCURI 5IC</w:t>
            </w:r>
          </w:p>
        </w:tc>
      </w:tr>
      <w:tr w:rsidR="009F41FB">
        <w:trPr>
          <w:cantSplit/>
          <w:trHeight w:val="597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11:00-12:00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Informatica</w:t>
            </w:r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T1-12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Inf.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BERNINI-GRENA 4ID</w:t>
            </w:r>
          </w:p>
        </w:tc>
      </w:tr>
      <w:tr w:rsidR="009F41FB">
        <w:trPr>
          <w:cantSplit/>
          <w:trHeight w:val="578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TESSILE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(Sistema Moda)</w:t>
            </w:r>
          </w:p>
        </w:tc>
        <w:tc>
          <w:tcPr>
            <w:tcW w:w="148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11:00-12:00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Tessile</w:t>
            </w:r>
          </w:p>
          <w:p w:rsidR="009F41FB" w:rsidRDefault="006A74ED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T3-8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 xml:space="preserve"> CAD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>
              <w:rPr>
                <w:b/>
                <w:sz w:val="14"/>
                <w:szCs w:val="14"/>
              </w:rPr>
              <w:t xml:space="preserve"> LORENZI-BRAVI 4TA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6A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2MB</w:t>
            </w:r>
          </w:p>
          <w:p w:rsidR="009F41FB" w:rsidRDefault="006A7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(1.8)</w:t>
            </w:r>
          </w:p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</w:t>
            </w:r>
          </w:p>
          <w:p w:rsidR="009F41FB" w:rsidRDefault="006A74E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Bonini</w:t>
            </w:r>
            <w:proofErr w:type="spellEnd"/>
          </w:p>
        </w:tc>
        <w:tc>
          <w:tcPr>
            <w:tcW w:w="220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AREA ELETTRICA (Elettrotecnica, Elettronica, Automazione)</w:t>
            </w:r>
          </w:p>
        </w:tc>
        <w:tc>
          <w:tcPr>
            <w:tcW w:w="148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lunedì </w:t>
            </w:r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12:00-13:00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Elettronica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E3-8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CAGLIANI-GHIGLIONE 5EBn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Elettrotecnica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E1-10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Mis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RUSSO-CASTIGLIA 5EA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Automazione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E2-7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GENOVESE-MAGGI 4ECa</w:t>
            </w:r>
          </w:p>
        </w:tc>
      </w:tr>
      <w:tr w:rsidR="009F41FB">
        <w:trPr>
          <w:cantSplit/>
          <w:trHeight w:val="430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</w:t>
            </w:r>
          </w:p>
          <w:p w:rsidR="009F41FB" w:rsidRDefault="006A74ED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11:00-12:00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Elettronica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E3-8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TASCA-GHIGLIONI 5EBn</w:t>
            </w:r>
          </w:p>
        </w:tc>
      </w:tr>
      <w:tr w:rsidR="009F41FB">
        <w:trPr>
          <w:cantSplit/>
          <w:trHeight w:val="168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Elettrotecnica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E1-10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Misure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RUSSO-CASTIGLIA 4EA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Automazione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E1-7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4 Work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BOLOGNINI-MAGGI 5ECa</w:t>
            </w:r>
          </w:p>
        </w:tc>
      </w:tr>
      <w:tr w:rsidR="009F41FB">
        <w:trPr>
          <w:cantSplit/>
          <w:trHeight w:val="638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MECCANICA (Meccanica/Meccatronica, Energia)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lunedì 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12:00-13:00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Mecc</w:t>
            </w:r>
            <w:proofErr w:type="spellEnd"/>
            <w:r>
              <w:rPr>
                <w:sz w:val="18"/>
                <w:szCs w:val="18"/>
                <w:u w:val="single"/>
              </w:rPr>
              <w:t>/</w:t>
            </w:r>
            <w:proofErr w:type="spellStart"/>
            <w:r>
              <w:rPr>
                <w:sz w:val="18"/>
                <w:szCs w:val="18"/>
                <w:u w:val="single"/>
              </w:rPr>
              <w:t>Meccatr</w:t>
            </w:r>
            <w:proofErr w:type="spellEnd"/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E1-7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4 Work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IMBERTI-VITALI 5MC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</w:t>
            </w:r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11:00-12:00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Per Energia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M1-23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Macch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Utensil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EUSTACCHIO-DIMILTA </w:t>
            </w:r>
          </w:p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(con 4MA)</w:t>
            </w:r>
          </w:p>
        </w:tc>
      </w:tr>
      <w:tr w:rsidR="009F41FB">
        <w:trPr>
          <w:cantSplit/>
          <w:trHeight w:val="443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Mecc</w:t>
            </w:r>
            <w:proofErr w:type="spellEnd"/>
            <w:r>
              <w:rPr>
                <w:sz w:val="18"/>
                <w:szCs w:val="18"/>
                <w:u w:val="single"/>
              </w:rPr>
              <w:t>/</w:t>
            </w:r>
            <w:proofErr w:type="spellStart"/>
            <w:r>
              <w:rPr>
                <w:sz w:val="18"/>
                <w:szCs w:val="18"/>
                <w:u w:val="single"/>
              </w:rPr>
              <w:t>Meccatr</w:t>
            </w:r>
            <w:proofErr w:type="spellEnd"/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M2-4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. Sistemi e </w:t>
            </w:r>
            <w:proofErr w:type="spellStart"/>
            <w:r>
              <w:rPr>
                <w:sz w:val="18"/>
                <w:szCs w:val="18"/>
              </w:rPr>
              <w:t>Pneum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VASTA-VITALI 3MB</w:t>
            </w:r>
          </w:p>
        </w:tc>
      </w:tr>
      <w:tr w:rsidR="009F41FB">
        <w:trPr>
          <w:cantSplit/>
          <w:trHeight w:val="593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 w:val="restart"/>
            <w:tcBorders>
              <w:bottom w:val="single" w:sz="4" w:space="0" w:color="000000"/>
            </w:tcBorders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INFORMATICA</w:t>
            </w:r>
          </w:p>
        </w:tc>
        <w:tc>
          <w:tcPr>
            <w:tcW w:w="148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lunedì 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12:00-13:00</w:t>
            </w:r>
          </w:p>
        </w:tc>
        <w:tc>
          <w:tcPr>
            <w:tcW w:w="2265" w:type="dxa"/>
            <w:tcBorders>
              <w:bottom w:val="single" w:sz="4" w:space="0" w:color="000000"/>
            </w:tcBorders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Informatica</w:t>
            </w:r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1-6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Inf. Ind.</w:t>
            </w:r>
          </w:p>
        </w:tc>
        <w:tc>
          <w:tcPr>
            <w:tcW w:w="2310" w:type="dxa"/>
            <w:tcBorders>
              <w:bottom w:val="single" w:sz="4" w:space="0" w:color="000000"/>
            </w:tcBorders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GUALTERONI-LIGUOR 5ID</w:t>
            </w:r>
          </w:p>
        </w:tc>
      </w:tr>
      <w:tr w:rsidR="009F41FB">
        <w:trPr>
          <w:cantSplit/>
          <w:trHeight w:val="589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tcBorders>
              <w:bottom w:val="single" w:sz="4" w:space="0" w:color="000000"/>
            </w:tcBorders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11:00-12:00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Informatica</w:t>
            </w:r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I1-13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Prog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MASTROIANNI-CALOIERO 5IC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TESSILE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(Sistema Moda)</w:t>
            </w:r>
          </w:p>
        </w:tc>
        <w:tc>
          <w:tcPr>
            <w:tcW w:w="148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lunedì 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12:00-13:00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Tessile</w:t>
            </w:r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T3-8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 xml:space="preserve"> CAD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FRECASSETTI-BRAVI 5TA</w:t>
            </w:r>
          </w:p>
        </w:tc>
      </w:tr>
      <w:tr w:rsidR="009F41FB">
        <w:trPr>
          <w:cantSplit/>
          <w:trHeight w:val="578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11:00-12:00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Tessile</w:t>
            </w:r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T2-9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An. Chim.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RICHELMI-BRAVI 5TA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6A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2MD</w:t>
            </w:r>
          </w:p>
          <w:p w:rsidR="009F41FB" w:rsidRDefault="006A7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(1.93)</w:t>
            </w:r>
          </w:p>
          <w:p w:rsidR="009F41FB" w:rsidRDefault="006A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</w:t>
            </w:r>
          </w:p>
          <w:p w:rsidR="009F41FB" w:rsidRDefault="006A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Vasta</w:t>
            </w:r>
          </w:p>
        </w:tc>
        <w:tc>
          <w:tcPr>
            <w:tcW w:w="2205" w:type="dxa"/>
            <w:vMerge w:val="restart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ELETTRICA (Elettrotecnica, Elettronica, Automazione)</w:t>
            </w:r>
          </w:p>
        </w:tc>
        <w:tc>
          <w:tcPr>
            <w:tcW w:w="1485" w:type="dxa"/>
            <w:vMerge w:val="restart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martedì</w:t>
            </w:r>
          </w:p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8:00-9:00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Elettronica</w:t>
            </w:r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E3-8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CASTELLETTI-GHIGLIONE 5EBn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Elettrotecnica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E1-10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Misure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RUSSO-CASTIGLIA 4EA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Automazione</w:t>
            </w:r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E1-7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4 Work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BOLOGNINI-DOTTORE 3ECa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mercoledì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12:00-13:00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Elettronica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E3-8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CAGLIANI-GHIGLIONE 5EBn</w:t>
            </w:r>
          </w:p>
        </w:tc>
      </w:tr>
      <w:tr w:rsidR="009F41FB">
        <w:trPr>
          <w:cantSplit/>
          <w:trHeight w:val="707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Elettrotecnica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E1-10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Mis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RUSSO-CASTIGLIA 5EA</w:t>
            </w:r>
          </w:p>
        </w:tc>
      </w:tr>
      <w:tr w:rsidR="009F41FB">
        <w:trPr>
          <w:cantSplit/>
          <w:trHeight w:val="553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MECCANICA (Meccanica/Meccatronica, Energia)</w:t>
            </w:r>
          </w:p>
        </w:tc>
        <w:tc>
          <w:tcPr>
            <w:tcW w:w="148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martedì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8:00-9:00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Mecc</w:t>
            </w:r>
            <w:proofErr w:type="spellEnd"/>
            <w:r>
              <w:rPr>
                <w:sz w:val="18"/>
                <w:szCs w:val="18"/>
                <w:u w:val="single"/>
              </w:rPr>
              <w:t>/</w:t>
            </w:r>
            <w:proofErr w:type="spellStart"/>
            <w:r>
              <w:rPr>
                <w:sz w:val="18"/>
                <w:szCs w:val="18"/>
                <w:u w:val="single"/>
              </w:rPr>
              <w:t>Meccatr</w:t>
            </w:r>
            <w:proofErr w:type="spellEnd"/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M2-4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. Sistemi e </w:t>
            </w:r>
            <w:proofErr w:type="spellStart"/>
            <w:r>
              <w:rPr>
                <w:sz w:val="18"/>
                <w:szCs w:val="18"/>
              </w:rPr>
              <w:t>Pneum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IMBERTI-BACCOLINI 3MC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Energia</w:t>
            </w:r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M2-7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. Disegno e </w:t>
            </w:r>
            <w:proofErr w:type="spellStart"/>
            <w:r>
              <w:rPr>
                <w:sz w:val="18"/>
                <w:szCs w:val="18"/>
              </w:rPr>
              <w:t>Prog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STERNATIVO-CHIACCHIERA 5MEe</w:t>
            </w:r>
          </w:p>
        </w:tc>
      </w:tr>
      <w:tr w:rsidR="009F41FB">
        <w:trPr>
          <w:cantSplit/>
          <w:trHeight w:val="535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mercoledì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12:00-13:00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Mecc</w:t>
            </w:r>
            <w:proofErr w:type="spellEnd"/>
            <w:r>
              <w:rPr>
                <w:sz w:val="18"/>
                <w:szCs w:val="18"/>
                <w:u w:val="single"/>
              </w:rPr>
              <w:t>/</w:t>
            </w:r>
            <w:proofErr w:type="spellStart"/>
            <w:r>
              <w:rPr>
                <w:sz w:val="18"/>
                <w:szCs w:val="18"/>
                <w:u w:val="single"/>
              </w:rPr>
              <w:t>Meccatr</w:t>
            </w:r>
            <w:proofErr w:type="spellEnd"/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M1-8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Macc</w:t>
            </w:r>
            <w:proofErr w:type="spellEnd"/>
            <w:r>
              <w:rPr>
                <w:sz w:val="18"/>
                <w:szCs w:val="18"/>
              </w:rPr>
              <w:t xml:space="preserve">. a </w:t>
            </w:r>
            <w:proofErr w:type="spellStart"/>
            <w:r>
              <w:rPr>
                <w:sz w:val="18"/>
                <w:szCs w:val="18"/>
              </w:rPr>
              <w:t>Flu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LIVRIERI-BACCOLINI 5MC</w:t>
            </w:r>
          </w:p>
        </w:tc>
      </w:tr>
      <w:tr w:rsidR="009F41FB">
        <w:trPr>
          <w:cantSplit/>
          <w:trHeight w:val="637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INFORMATICA</w:t>
            </w:r>
          </w:p>
        </w:tc>
        <w:tc>
          <w:tcPr>
            <w:tcW w:w="148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martedì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8:00-9:00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Informatica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T1-12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Inf.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PUDDU-ARCURI 5IC</w:t>
            </w:r>
          </w:p>
        </w:tc>
      </w:tr>
      <w:tr w:rsidR="009F41FB">
        <w:trPr>
          <w:cantSplit/>
          <w:trHeight w:val="591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mercoledì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12:00-13:00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Informatica</w:t>
            </w:r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I1-6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Inf. Ind.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BERNINI-CALOIERO 4IG</w:t>
            </w:r>
          </w:p>
        </w:tc>
      </w:tr>
      <w:tr w:rsidR="009F41FB">
        <w:trPr>
          <w:cantSplit/>
          <w:trHeight w:val="587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TESSILE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(Sistema Moda)</w:t>
            </w:r>
          </w:p>
        </w:tc>
        <w:tc>
          <w:tcPr>
            <w:tcW w:w="148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martedì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8:00-9:00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Tessile</w:t>
            </w:r>
          </w:p>
          <w:p w:rsidR="009F41FB" w:rsidRDefault="006A74ED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T3-8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 xml:space="preserve"> CAD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14"/>
                <w:szCs w:val="14"/>
              </w:rPr>
              <w:t xml:space="preserve">Bravi 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6A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2ME</w:t>
            </w:r>
          </w:p>
          <w:p w:rsidR="009F41FB" w:rsidRDefault="006A7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(1.93)</w:t>
            </w:r>
          </w:p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</w:t>
            </w:r>
          </w:p>
          <w:p w:rsidR="009F41FB" w:rsidRDefault="006A74E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Bonomi</w:t>
            </w:r>
            <w:proofErr w:type="spellEnd"/>
          </w:p>
        </w:tc>
        <w:tc>
          <w:tcPr>
            <w:tcW w:w="2205" w:type="dxa"/>
            <w:vMerge w:val="restart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ELETTRICA (Elettrotecnica, Elettronica, Automazione)</w:t>
            </w:r>
          </w:p>
        </w:tc>
        <w:tc>
          <w:tcPr>
            <w:tcW w:w="1485" w:type="dxa"/>
            <w:vMerge w:val="restart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</w:t>
            </w:r>
          </w:p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12:00-13:00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Elettronica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E3-8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TASCA-GHIGLIONI 5EBn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0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Elettrotecnica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E1-10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Misure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RUSSO-CASTIGLIA 4EA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Automazione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E1-7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4 Work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BOLOGNINI-MAGGI 5ECa</w:t>
            </w:r>
          </w:p>
        </w:tc>
      </w:tr>
      <w:tr w:rsidR="009F41FB">
        <w:trPr>
          <w:cantSplit/>
          <w:trHeight w:val="707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vMerge w:val="restart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sabato</w:t>
            </w:r>
          </w:p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9:00-10:00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Elettrotecnica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E2-7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BONO-SALONE 4EA</w:t>
            </w:r>
          </w:p>
        </w:tc>
      </w:tr>
      <w:tr w:rsidR="009F41FB">
        <w:trPr>
          <w:cantSplit/>
          <w:trHeight w:val="732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highlight w:val="white"/>
                <w:u w:val="single"/>
              </w:rPr>
            </w:pPr>
            <w:r>
              <w:rPr>
                <w:sz w:val="18"/>
                <w:szCs w:val="18"/>
                <w:highlight w:val="white"/>
                <w:u w:val="single"/>
              </w:rPr>
              <w:t>Automazione</w:t>
            </w:r>
          </w:p>
          <w:p w:rsidR="009F41FB" w:rsidRDefault="006A74ED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u w:val="single"/>
              </w:rPr>
              <w:t>LTO_Lab.Terr.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BOLOGNINI 5ECa</w:t>
            </w:r>
          </w:p>
        </w:tc>
      </w:tr>
      <w:tr w:rsidR="009F41FB">
        <w:trPr>
          <w:cantSplit/>
          <w:trHeight w:val="496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 w:val="restart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MECCANICA (Meccanica/Meccatronica, Energia)</w:t>
            </w:r>
          </w:p>
        </w:tc>
        <w:tc>
          <w:tcPr>
            <w:tcW w:w="1485" w:type="dxa"/>
            <w:vMerge w:val="restart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</w:t>
            </w:r>
          </w:p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12:00-13:00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Mecc</w:t>
            </w:r>
            <w:proofErr w:type="spellEnd"/>
            <w:r>
              <w:rPr>
                <w:sz w:val="18"/>
                <w:szCs w:val="18"/>
                <w:u w:val="single"/>
              </w:rPr>
              <w:t>/</w:t>
            </w:r>
            <w:proofErr w:type="spellStart"/>
            <w:r>
              <w:rPr>
                <w:sz w:val="18"/>
                <w:szCs w:val="18"/>
                <w:u w:val="single"/>
              </w:rPr>
              <w:t>Meccatr</w:t>
            </w:r>
            <w:proofErr w:type="spellEnd"/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M1-23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Macch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Utensil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14"/>
                <w:szCs w:val="14"/>
              </w:rPr>
              <w:t>MONACO-DIMILTA 5MD</w:t>
            </w:r>
          </w:p>
        </w:tc>
      </w:tr>
      <w:tr w:rsidR="009F41FB">
        <w:trPr>
          <w:cantSplit/>
          <w:trHeight w:val="447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0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Energia</w:t>
            </w:r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M2-7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. Disegno e </w:t>
            </w:r>
            <w:proofErr w:type="spellStart"/>
            <w:r>
              <w:rPr>
                <w:sz w:val="18"/>
                <w:szCs w:val="18"/>
              </w:rPr>
              <w:t>Prog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STERNATIVO-CHIACCHIERA 5MEe </w:t>
            </w:r>
          </w:p>
        </w:tc>
      </w:tr>
      <w:tr w:rsidR="009F41FB">
        <w:trPr>
          <w:cantSplit/>
          <w:trHeight w:val="455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vMerge w:val="restart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sabato</w:t>
            </w:r>
          </w:p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9:00-10:00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Mecc</w:t>
            </w:r>
            <w:proofErr w:type="spellEnd"/>
            <w:r>
              <w:rPr>
                <w:sz w:val="18"/>
                <w:szCs w:val="18"/>
                <w:u w:val="single"/>
              </w:rPr>
              <w:t>/</w:t>
            </w:r>
            <w:proofErr w:type="spellStart"/>
            <w:r>
              <w:rPr>
                <w:sz w:val="18"/>
                <w:szCs w:val="18"/>
                <w:u w:val="single"/>
              </w:rPr>
              <w:t>Meccatr</w:t>
            </w:r>
            <w:proofErr w:type="spellEnd"/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M2-4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. Sistemi e </w:t>
            </w:r>
            <w:proofErr w:type="spellStart"/>
            <w:r>
              <w:rPr>
                <w:sz w:val="18"/>
                <w:szCs w:val="18"/>
              </w:rPr>
              <w:t>Pneum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14"/>
                <w:szCs w:val="14"/>
              </w:rPr>
              <w:t>VASTA-CARCIOPOLO 4MC</w:t>
            </w:r>
          </w:p>
        </w:tc>
      </w:tr>
      <w:tr w:rsidR="009F41FB">
        <w:trPr>
          <w:cantSplit/>
          <w:trHeight w:val="591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0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Energia</w:t>
            </w:r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M2-7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. Disegno e </w:t>
            </w:r>
            <w:proofErr w:type="spellStart"/>
            <w:r>
              <w:rPr>
                <w:sz w:val="18"/>
                <w:szCs w:val="18"/>
              </w:rPr>
              <w:t>Prog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STERNATIVO 5MEe</w:t>
            </w:r>
          </w:p>
        </w:tc>
      </w:tr>
      <w:tr w:rsidR="009F41FB">
        <w:trPr>
          <w:cantSplit/>
          <w:trHeight w:val="445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 w:val="restart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INFORMATICA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</w:t>
            </w:r>
          </w:p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12:00-13:00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Informatica</w:t>
            </w:r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I1-13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Prog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MASTROIANNI-CALOIERO 5IC</w:t>
            </w:r>
          </w:p>
        </w:tc>
      </w:tr>
      <w:tr w:rsidR="009F41FB">
        <w:trPr>
          <w:cantSplit/>
          <w:trHeight w:val="581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220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sabato</w:t>
            </w:r>
          </w:p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9:00-10:00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Informatica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I1-13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Prog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CROBU-MIDIRI 4IF</w:t>
            </w:r>
          </w:p>
        </w:tc>
      </w:tr>
      <w:tr w:rsidR="009F41FB">
        <w:trPr>
          <w:cantSplit/>
          <w:trHeight w:val="449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TESSILE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(Sistema Moda)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</w:t>
            </w:r>
          </w:p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12:00-13:00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Tessile</w:t>
            </w:r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T2-9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An. Chim.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RICHELMI-BRAVI 5TA</w:t>
            </w:r>
          </w:p>
        </w:tc>
      </w:tr>
      <w:tr w:rsidR="009F41FB">
        <w:trPr>
          <w:cantSplit/>
          <w:trHeight w:val="451"/>
          <w:tblHeader/>
        </w:trPr>
        <w:tc>
          <w:tcPr>
            <w:tcW w:w="1350" w:type="dxa"/>
            <w:vMerge w:val="restart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6A74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2MF</w:t>
            </w:r>
          </w:p>
          <w:p w:rsidR="009F41FB" w:rsidRDefault="006A7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(1.93)</w:t>
            </w:r>
          </w:p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</w:t>
            </w:r>
          </w:p>
          <w:p w:rsidR="009F41FB" w:rsidRDefault="006A74E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Masia</w:t>
            </w:r>
            <w:proofErr w:type="spellEnd"/>
          </w:p>
          <w:p w:rsidR="009F41FB" w:rsidRDefault="009F41FB">
            <w:pPr>
              <w:jc w:val="center"/>
              <w:rPr>
                <w:b/>
                <w:sz w:val="20"/>
                <w:szCs w:val="20"/>
              </w:rPr>
            </w:pPr>
          </w:p>
          <w:p w:rsidR="009F41FB" w:rsidRDefault="009F4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vMerge w:val="restart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ELETTRICA (Elettrotecnica, Elettronica, Automazione)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8:00-9:00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highlight w:val="white"/>
                <w:u w:val="single"/>
              </w:rPr>
            </w:pPr>
            <w:r>
              <w:rPr>
                <w:sz w:val="18"/>
                <w:szCs w:val="18"/>
                <w:highlight w:val="white"/>
                <w:u w:val="single"/>
              </w:rPr>
              <w:t>Automazione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white"/>
                <w:u w:val="single"/>
              </w:rPr>
              <w:t>LTO_Lab.Terr.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14"/>
                <w:highlight w:val="white"/>
              </w:rPr>
              <w:t>BOLOGNINI 4ECa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9:00-10:00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Elettronica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E3-8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CAGLIANI-MAGGI 4EBn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Elettrotecnica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E1-10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Mis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RUSSO 3EA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Automazione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E2-7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GENOVESE-DOTTORE 5ECa</w:t>
            </w:r>
          </w:p>
        </w:tc>
      </w:tr>
      <w:tr w:rsidR="009F41FB">
        <w:trPr>
          <w:cantSplit/>
          <w:trHeight w:val="555"/>
          <w:tblHeader/>
        </w:trPr>
        <w:tc>
          <w:tcPr>
            <w:tcW w:w="1350" w:type="dxa"/>
            <w:vMerge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  <w:vMerge w:val="restart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MECCANICA (Meccanica/Meccatronica, Energia)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</w:t>
            </w:r>
          </w:p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8:00-9:00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Mecc</w:t>
            </w:r>
            <w:proofErr w:type="spellEnd"/>
            <w:r>
              <w:rPr>
                <w:sz w:val="18"/>
                <w:szCs w:val="18"/>
                <w:u w:val="single"/>
              </w:rPr>
              <w:t>/</w:t>
            </w:r>
            <w:proofErr w:type="spellStart"/>
            <w:r>
              <w:rPr>
                <w:sz w:val="18"/>
                <w:szCs w:val="18"/>
                <w:u w:val="single"/>
              </w:rPr>
              <w:t>Meccatr</w:t>
            </w:r>
            <w:proofErr w:type="spellEnd"/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M1-23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Macch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Utensil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DE LEIDI-LO MAGLIO 4MC</w:t>
            </w:r>
          </w:p>
        </w:tc>
      </w:tr>
      <w:tr w:rsidR="009F41FB">
        <w:trPr>
          <w:cantSplit/>
          <w:trHeight w:val="451"/>
          <w:tblHeader/>
        </w:trPr>
        <w:tc>
          <w:tcPr>
            <w:tcW w:w="1350" w:type="dxa"/>
            <w:vMerge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0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9:00-10:00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Energia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M1-8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Macc</w:t>
            </w:r>
            <w:proofErr w:type="spellEnd"/>
            <w:r>
              <w:rPr>
                <w:sz w:val="18"/>
                <w:szCs w:val="18"/>
              </w:rPr>
              <w:t xml:space="preserve">. a </w:t>
            </w:r>
            <w:proofErr w:type="spellStart"/>
            <w:r>
              <w:rPr>
                <w:sz w:val="18"/>
                <w:szCs w:val="18"/>
              </w:rPr>
              <w:t>Flu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14"/>
                <w:szCs w:val="14"/>
              </w:rPr>
              <w:t>STERNATIVO-CARCIOPOLO 5MEe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0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Mecc</w:t>
            </w:r>
            <w:proofErr w:type="spellEnd"/>
            <w:r>
              <w:rPr>
                <w:sz w:val="18"/>
                <w:szCs w:val="18"/>
                <w:u w:val="single"/>
              </w:rPr>
              <w:t>/</w:t>
            </w:r>
            <w:proofErr w:type="spellStart"/>
            <w:r>
              <w:rPr>
                <w:sz w:val="18"/>
                <w:szCs w:val="18"/>
                <w:u w:val="single"/>
              </w:rPr>
              <w:t>Meccatr</w:t>
            </w:r>
            <w:proofErr w:type="spellEnd"/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E1-7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4 Work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IMBERTI-VITALI 5MC</w:t>
            </w:r>
          </w:p>
        </w:tc>
      </w:tr>
      <w:tr w:rsidR="009F41FB">
        <w:trPr>
          <w:cantSplit/>
          <w:trHeight w:val="439"/>
          <w:tblHeader/>
        </w:trPr>
        <w:tc>
          <w:tcPr>
            <w:tcW w:w="1350" w:type="dxa"/>
            <w:vMerge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 w:val="restart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INFORMATICA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8:00-9:00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Informatica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1-6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Inf. Ind.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MAZZOLENI-TOGNI 5IB</w:t>
            </w:r>
          </w:p>
        </w:tc>
      </w:tr>
      <w:tr w:rsidR="009F41FB">
        <w:trPr>
          <w:cantSplit/>
          <w:trHeight w:val="588"/>
          <w:tblHeader/>
        </w:trPr>
        <w:tc>
          <w:tcPr>
            <w:tcW w:w="1350" w:type="dxa"/>
            <w:vMerge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9:00-10:00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Informatica</w:t>
            </w:r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I2-6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Sistemi </w:t>
            </w:r>
            <w:proofErr w:type="spellStart"/>
            <w:r>
              <w:rPr>
                <w:sz w:val="18"/>
                <w:szCs w:val="18"/>
              </w:rPr>
              <w:t>Infor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RAMPOLDI-LIGUORI 4IC </w:t>
            </w:r>
          </w:p>
        </w:tc>
      </w:tr>
      <w:tr w:rsidR="009F41FB">
        <w:trPr>
          <w:cantSplit/>
          <w:trHeight w:val="727"/>
          <w:tblHeader/>
        </w:trPr>
        <w:tc>
          <w:tcPr>
            <w:tcW w:w="1350" w:type="dxa"/>
            <w:vMerge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TESSILE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(Sistema Moda)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9:00-10:00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Tessile</w:t>
            </w:r>
          </w:p>
          <w:p w:rsidR="009F41FB" w:rsidRDefault="006A74ED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T3-8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 xml:space="preserve"> CAD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14"/>
                <w:szCs w:val="14"/>
              </w:rPr>
              <w:t>FRECASSETTI-BRAVI 5TA</w:t>
            </w:r>
          </w:p>
        </w:tc>
      </w:tr>
      <w:tr w:rsidR="009F41FB">
        <w:trPr>
          <w:cantSplit/>
          <w:trHeight w:val="455"/>
          <w:tblHeader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6A74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2IT</w:t>
            </w:r>
          </w:p>
          <w:p w:rsidR="009F41FB" w:rsidRDefault="006A7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(3.3)</w:t>
            </w:r>
          </w:p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Prof.ssa</w:t>
            </w:r>
          </w:p>
          <w:p w:rsidR="009F41FB" w:rsidRDefault="006A74E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Frecassetti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F41FB" w:rsidRDefault="009F41FB">
            <w:pPr>
              <w:jc w:val="center"/>
              <w:rPr>
                <w:sz w:val="20"/>
                <w:szCs w:val="20"/>
              </w:rPr>
            </w:pPr>
          </w:p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  <w:vMerge w:val="restart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ELETTRICA (Elettrotecnica, Elettronica, Automazione)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</w:t>
            </w:r>
          </w:p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8:00-9:00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highlight w:val="white"/>
                <w:u w:val="single"/>
              </w:rPr>
            </w:pPr>
            <w:r>
              <w:rPr>
                <w:sz w:val="18"/>
                <w:szCs w:val="18"/>
                <w:highlight w:val="white"/>
                <w:u w:val="single"/>
              </w:rPr>
              <w:t>Automazione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white"/>
                <w:u w:val="single"/>
              </w:rPr>
              <w:t>LTO_Lab.Terr.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14"/>
                <w:highlight w:val="white"/>
              </w:rPr>
              <w:t>BOLOGNINI 4ECa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12:00-13:00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Elettronica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E3-8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TASCA-GHIGLIONI 5EBn</w:t>
            </w:r>
          </w:p>
        </w:tc>
      </w:tr>
      <w:tr w:rsidR="009F41FB">
        <w:trPr>
          <w:cantSplit/>
          <w:trHeight w:val="454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0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Elettrotecnica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E1-10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Misure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RUSSO-CASTIGLIA 4EA</w:t>
            </w:r>
          </w:p>
        </w:tc>
      </w:tr>
      <w:tr w:rsidR="009F41FB">
        <w:trPr>
          <w:cantSplit/>
          <w:trHeight w:val="423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Automazione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E1-7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4 Work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BOLOGNINI-MAGGI 5ECa</w:t>
            </w:r>
          </w:p>
        </w:tc>
      </w:tr>
      <w:tr w:rsidR="009F41FB">
        <w:trPr>
          <w:cantSplit/>
          <w:trHeight w:val="601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 w:val="restart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MECCANICA (Meccanica/Meccatronica, Energia)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</w:t>
            </w:r>
          </w:p>
          <w:p w:rsidR="009F41FB" w:rsidRDefault="006A74ED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8:00-9:00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Mecc</w:t>
            </w:r>
            <w:proofErr w:type="spellEnd"/>
            <w:r>
              <w:rPr>
                <w:sz w:val="18"/>
                <w:szCs w:val="18"/>
                <w:u w:val="single"/>
              </w:rPr>
              <w:t>/</w:t>
            </w:r>
            <w:proofErr w:type="spellStart"/>
            <w:r>
              <w:rPr>
                <w:sz w:val="18"/>
                <w:szCs w:val="18"/>
                <w:u w:val="single"/>
              </w:rPr>
              <w:t>Meccatr</w:t>
            </w:r>
            <w:proofErr w:type="spellEnd"/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M1-23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Macch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Utensil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DE LEIDI-LO MAGLIO 4MC</w:t>
            </w:r>
          </w:p>
        </w:tc>
      </w:tr>
      <w:tr w:rsidR="009F41FB">
        <w:trPr>
          <w:cantSplit/>
          <w:trHeight w:val="583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0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12:00-13:00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Mecc</w:t>
            </w:r>
            <w:proofErr w:type="spellEnd"/>
            <w:r>
              <w:rPr>
                <w:sz w:val="18"/>
                <w:szCs w:val="18"/>
                <w:u w:val="single"/>
              </w:rPr>
              <w:t>/</w:t>
            </w:r>
            <w:proofErr w:type="spellStart"/>
            <w:r>
              <w:rPr>
                <w:sz w:val="18"/>
                <w:szCs w:val="18"/>
                <w:u w:val="single"/>
              </w:rPr>
              <w:t>Meccatr</w:t>
            </w:r>
            <w:proofErr w:type="spellEnd"/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M1-23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Macch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Utensil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14"/>
                <w:szCs w:val="14"/>
              </w:rPr>
              <w:t>MONACO-DIMILTA 5MD</w:t>
            </w:r>
          </w:p>
        </w:tc>
      </w:tr>
      <w:tr w:rsidR="009F41FB">
        <w:trPr>
          <w:cantSplit/>
          <w:trHeight w:val="497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0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Energia</w:t>
            </w:r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M2-7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. Disegno e </w:t>
            </w:r>
            <w:proofErr w:type="spellStart"/>
            <w:r>
              <w:rPr>
                <w:sz w:val="18"/>
                <w:szCs w:val="18"/>
              </w:rPr>
              <w:t>Prog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STERNATIVO-CHIACCHIERA 5MEe</w:t>
            </w:r>
          </w:p>
        </w:tc>
      </w:tr>
      <w:tr w:rsidR="009F41FB">
        <w:trPr>
          <w:cantSplit/>
          <w:trHeight w:val="497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 w:val="restart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INFORMATICA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</w:t>
            </w:r>
          </w:p>
          <w:p w:rsidR="009F41FB" w:rsidRDefault="006A74ED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8:00-9:00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Informatica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I2-6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Sistemi </w:t>
            </w:r>
            <w:proofErr w:type="spellStart"/>
            <w:r>
              <w:rPr>
                <w:sz w:val="18"/>
                <w:szCs w:val="18"/>
              </w:rPr>
              <w:t>Infor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FALZONE-CALOIERO 5IA</w:t>
            </w:r>
          </w:p>
        </w:tc>
      </w:tr>
      <w:tr w:rsidR="009F41FB">
        <w:trPr>
          <w:cantSplit/>
          <w:trHeight w:val="589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  <w:vMerge/>
            <w:shd w:val="clear" w:color="auto" w:fill="FFFFFF"/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</w:t>
            </w:r>
          </w:p>
          <w:p w:rsidR="009F41FB" w:rsidRDefault="006A74ED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12:00-13:00</w:t>
            </w:r>
          </w:p>
        </w:tc>
        <w:tc>
          <w:tcPr>
            <w:tcW w:w="2265" w:type="dxa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Informatica</w:t>
            </w:r>
          </w:p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I1-13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Prog</w:t>
            </w:r>
            <w:proofErr w:type="spellEnd"/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MASTROIANNI-CALOIERO 5IC</w:t>
            </w:r>
          </w:p>
        </w:tc>
      </w:tr>
      <w:tr w:rsidR="009F41FB">
        <w:trPr>
          <w:cantSplit/>
          <w:trHeight w:val="266"/>
          <w:tblHeader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9F41FB" w:rsidRDefault="009F4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220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TESSILE</w:t>
            </w:r>
          </w:p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(Sistema Moda)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</w:t>
            </w:r>
          </w:p>
          <w:p w:rsidR="009F41FB" w:rsidRDefault="006A74ED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12:00-13:00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9F41FB" w:rsidRDefault="006A74E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Tessile</w:t>
            </w:r>
          </w:p>
          <w:p w:rsidR="009F41FB" w:rsidRDefault="006A74ED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T2-9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An. Chim.</w:t>
            </w:r>
          </w:p>
        </w:tc>
        <w:tc>
          <w:tcPr>
            <w:tcW w:w="2310" w:type="dxa"/>
            <w:vAlign w:val="center"/>
          </w:tcPr>
          <w:p w:rsidR="009F41FB" w:rsidRDefault="006A74E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14"/>
                <w:szCs w:val="14"/>
              </w:rPr>
              <w:t>RICHELMI-BRAVI 5TA</w:t>
            </w:r>
          </w:p>
        </w:tc>
      </w:tr>
    </w:tbl>
    <w:p w:rsidR="009F41FB" w:rsidRDefault="009F41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6A74ED" w:rsidRDefault="006A74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987" w:hanging="283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lastRenderedPageBreak/>
        <w:t xml:space="preserve">Per le classi seconde che per la data indicata abbiano già programmato altre attività esse saranno </w:t>
      </w:r>
    </w:p>
    <w:p w:rsidR="009F41FB" w:rsidRDefault="006A74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987" w:hanging="283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considerate prioritarie, la visita nei laboratori potrà essere prenotata nelle date successive.</w:t>
      </w:r>
    </w:p>
    <w:p w:rsidR="009F41FB" w:rsidRDefault="009F41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987"/>
        <w:jc w:val="both"/>
        <w:rPr>
          <w:rFonts w:ascii="Arial" w:eastAsia="Arial" w:hAnsi="Arial" w:cs="Arial"/>
          <w:sz w:val="20"/>
          <w:szCs w:val="20"/>
        </w:rPr>
      </w:pPr>
    </w:p>
    <w:p w:rsidR="009F41FB" w:rsidRDefault="009F41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987"/>
        <w:jc w:val="both"/>
        <w:rPr>
          <w:rFonts w:ascii="Arial" w:eastAsia="Arial" w:hAnsi="Arial" w:cs="Arial"/>
          <w:sz w:val="20"/>
          <w:szCs w:val="20"/>
        </w:rPr>
      </w:pPr>
    </w:p>
    <w:p w:rsidR="009F41FB" w:rsidRDefault="006A74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right="4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</w:t>
      </w:r>
    </w:p>
    <w:sectPr w:rsidR="009F41FB" w:rsidSect="009F41FB">
      <w:pgSz w:w="11906" w:h="16838"/>
      <w:pgMar w:top="566" w:right="572" w:bottom="344" w:left="1134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characterSpacingControl w:val="doNotCompress"/>
  <w:compat/>
  <w:rsids>
    <w:rsidRoot w:val="009F41FB"/>
    <w:rsid w:val="00173BFC"/>
    <w:rsid w:val="002E6852"/>
    <w:rsid w:val="005C053D"/>
    <w:rsid w:val="006A74ED"/>
    <w:rsid w:val="009F41FB"/>
    <w:rsid w:val="00D13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20CD"/>
  </w:style>
  <w:style w:type="paragraph" w:styleId="Titolo1">
    <w:name w:val="heading 1"/>
    <w:basedOn w:val="normal"/>
    <w:next w:val="normal"/>
    <w:rsid w:val="00F37F1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F37F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F37F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F37F16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F37F1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F37F1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9F41FB"/>
  </w:style>
  <w:style w:type="table" w:customStyle="1" w:styleId="TableNormal">
    <w:name w:val="Table Normal"/>
    <w:rsid w:val="009F41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37F1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3520CD"/>
  </w:style>
  <w:style w:type="table" w:customStyle="1" w:styleId="TableNormal0">
    <w:name w:val="Table Normal"/>
    <w:rsid w:val="003520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3520CD"/>
  </w:style>
  <w:style w:type="table" w:customStyle="1" w:styleId="TableNormal1">
    <w:name w:val="Table Normal"/>
    <w:rsid w:val="003520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3520CD"/>
  </w:style>
  <w:style w:type="table" w:customStyle="1" w:styleId="TableNormal2">
    <w:name w:val="Table Normal"/>
    <w:rsid w:val="003520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3520CD"/>
  </w:style>
  <w:style w:type="table" w:customStyle="1" w:styleId="TableNormal3">
    <w:name w:val="Table Normal"/>
    <w:rsid w:val="003520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F37F16"/>
  </w:style>
  <w:style w:type="table" w:customStyle="1" w:styleId="TableNormal4">
    <w:name w:val="Table Normal"/>
    <w:rsid w:val="00F37F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0"/>
    <w:next w:val="normal0"/>
    <w:rsid w:val="009F41F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rsid w:val="00F37F16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0">
    <w:basedOn w:val="TableNormal4"/>
    <w:rsid w:val="003520CD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1">
    <w:basedOn w:val="TableNormal4"/>
    <w:rsid w:val="003520CD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2">
    <w:basedOn w:val="TableNormal4"/>
    <w:rsid w:val="003520CD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3">
    <w:basedOn w:val="TableNormal4"/>
    <w:rsid w:val="003520CD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paragraph" w:styleId="NormaleWeb">
    <w:name w:val="Normal (Web)"/>
    <w:basedOn w:val="Normale"/>
    <w:uiPriority w:val="99"/>
    <w:unhideWhenUsed/>
    <w:rsid w:val="00F104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a4">
    <w:basedOn w:val="TableNormal0"/>
    <w:rsid w:val="009F41FB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3lyC530RK/v9EUSv6dCbysbjtA==">CgMxLjA4AHIhMWtxeDNZd0VPQkx3aFFmN0JmSFR3S3dxVWhtamMyRV9P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2165</Words>
  <Characters>12346</Characters>
  <Application>Microsoft Office Word</Application>
  <DocSecurity>0</DocSecurity>
  <Lines>102</Lines>
  <Paragraphs>28</Paragraphs>
  <ScaleCrop>false</ScaleCrop>
  <Company/>
  <LinksUpToDate>false</LinksUpToDate>
  <CharactersWithSpaces>14483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 Tasca</dc:creator>
  <cp:lastModifiedBy>Emanuele Tasca</cp:lastModifiedBy>
  <cp:revision>6</cp:revision>
  <dcterms:created xsi:type="dcterms:W3CDTF">2024-01-02T11:10:00Z</dcterms:created>
  <dcterms:modified xsi:type="dcterms:W3CDTF">2025-01-29T09:28:00Z</dcterms:modified>
</cp:coreProperties>
</file>