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8" w:rsidRDefault="00A26998">
      <w:r>
        <w:rPr>
          <w:noProof/>
          <w:lang w:eastAsia="it-IT"/>
        </w:rPr>
        <w:drawing>
          <wp:inline distT="0" distB="0" distL="0" distR="0">
            <wp:extent cx="6120130" cy="1049020"/>
            <wp:effectExtent l="19050" t="0" r="0" b="0"/>
            <wp:docPr id="1" name="Immagine 0" descr="Logo 2016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6-1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998" w:rsidRDefault="00A26998">
      <w:proofErr w:type="spellStart"/>
      <w:r>
        <w:t>Prot.n</w:t>
      </w:r>
      <w:proofErr w:type="spellEnd"/>
      <w:r>
        <w:t>.</w:t>
      </w:r>
      <w:r w:rsidR="00122569">
        <w:t>11410/C16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Bergamo, 31 ottobre 2017</w:t>
      </w:r>
    </w:p>
    <w:p w:rsidR="00A26998" w:rsidRDefault="00A26998"/>
    <w:p w:rsidR="00260EF9" w:rsidRDefault="00260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TUTTI GLI STUDENTI TUTOR CL. 1^ E 2^</w:t>
      </w:r>
    </w:p>
    <w:p w:rsidR="00A26998" w:rsidRDefault="00A26998"/>
    <w:p w:rsidR="00A26998" w:rsidRPr="00C45E56" w:rsidRDefault="00C45E56" w:rsidP="00C45E56">
      <w:pPr>
        <w:jc w:val="center"/>
        <w:rPr>
          <w:sz w:val="28"/>
          <w:szCs w:val="28"/>
        </w:rPr>
      </w:pPr>
      <w:r w:rsidRPr="00C45E56">
        <w:rPr>
          <w:sz w:val="28"/>
          <w:szCs w:val="28"/>
        </w:rPr>
        <w:t>Circolare n.146</w:t>
      </w:r>
    </w:p>
    <w:p w:rsidR="00A26998" w:rsidRDefault="00A26998"/>
    <w:p w:rsidR="00A26998" w:rsidRDefault="00A26998"/>
    <w:p w:rsidR="00C521C8" w:rsidRPr="00C521C8" w:rsidRDefault="00A26998" w:rsidP="00C521C8">
      <w:pPr>
        <w:spacing w:after="480"/>
        <w:rPr>
          <w:b/>
        </w:rPr>
      </w:pPr>
      <w:r>
        <w:rPr>
          <w:b/>
        </w:rPr>
        <w:t>O</w:t>
      </w:r>
      <w:r w:rsidR="00260EF9" w:rsidRPr="00C521C8">
        <w:rPr>
          <w:b/>
        </w:rPr>
        <w:t>ggetto: Riunione studenti tutor classi prime e seconde</w:t>
      </w:r>
    </w:p>
    <w:p w:rsidR="00260EF9" w:rsidRDefault="00260EF9">
      <w:r>
        <w:t>Il Comitato Studentesco “Noi dell’Esperia”, in collaborazione con l’Area Inclusione, in data VENERDI’ 3 NOVEMBRE 2017 dalle ore 11:00 alle ore 12:00 nell’aula</w:t>
      </w:r>
      <w:r w:rsidR="00C521C8">
        <w:t xml:space="preserve"> 1-5</w:t>
      </w:r>
      <w:r>
        <w:t>, convoca tutti gli studenti tutor classi prime e seconde.</w:t>
      </w:r>
    </w:p>
    <w:p w:rsidR="00C521C8" w:rsidRDefault="00C521C8" w:rsidP="00C521C8">
      <w:r>
        <w:t>Durante la riunione si verificherà il lavoro svolto fino ad ora e si discuterà di eventuali problemi.</w:t>
      </w:r>
    </w:p>
    <w:p w:rsidR="00C521C8" w:rsidRDefault="00C521C8" w:rsidP="00C521C8"/>
    <w:p w:rsidR="00A26998" w:rsidRDefault="00A26998" w:rsidP="00C521C8"/>
    <w:p w:rsidR="00C521C8" w:rsidRDefault="00C521C8" w:rsidP="00C521C8">
      <w:pPr>
        <w:spacing w:after="0"/>
      </w:pPr>
      <w:r>
        <w:t>Il Comitato Studentesco</w:t>
      </w:r>
      <w:r w:rsidR="00A26998">
        <w:tab/>
      </w:r>
      <w:r w:rsidR="00A26998">
        <w:tab/>
      </w:r>
      <w:r w:rsidR="00A26998">
        <w:tab/>
      </w:r>
      <w:r w:rsidR="00A26998">
        <w:tab/>
      </w:r>
      <w:r w:rsidR="00A26998">
        <w:tab/>
        <w:t>Il Dirigente Scolastico</w:t>
      </w:r>
    </w:p>
    <w:p w:rsidR="00C521C8" w:rsidRDefault="00C521C8" w:rsidP="00C521C8">
      <w:proofErr w:type="spellStart"/>
      <w:r>
        <w:t>Remonti</w:t>
      </w:r>
      <w:proofErr w:type="spellEnd"/>
      <w:r>
        <w:t xml:space="preserve"> Giovanni</w:t>
      </w:r>
      <w:bookmarkStart w:id="0" w:name="_GoBack"/>
      <w:bookmarkEnd w:id="0"/>
      <w:r w:rsidR="00A26998">
        <w:tab/>
      </w:r>
      <w:r w:rsidR="00A26998">
        <w:tab/>
      </w:r>
      <w:r w:rsidR="00A26998">
        <w:tab/>
      </w:r>
      <w:r w:rsidR="00A26998">
        <w:tab/>
      </w:r>
      <w:r w:rsidR="00A26998">
        <w:tab/>
      </w:r>
      <w:r w:rsidR="00A26998">
        <w:tab/>
        <w:t xml:space="preserve">Prof. </w:t>
      </w:r>
      <w:proofErr w:type="spellStart"/>
      <w:r w:rsidR="00A26998">
        <w:t>Imerio</w:t>
      </w:r>
      <w:proofErr w:type="spellEnd"/>
      <w:r w:rsidR="00A26998">
        <w:t xml:space="preserve"> Chiappa</w:t>
      </w:r>
    </w:p>
    <w:p w:rsidR="00A26998" w:rsidRDefault="00A26998" w:rsidP="00C521C8"/>
    <w:p w:rsidR="00A26998" w:rsidRDefault="00A26998" w:rsidP="00C521C8"/>
    <w:p w:rsidR="00A26998" w:rsidRDefault="00A26998" w:rsidP="00C521C8"/>
    <w:p w:rsidR="00A26998" w:rsidRPr="00A26998" w:rsidRDefault="00A26998" w:rsidP="00A26998">
      <w:pPr>
        <w:spacing w:after="0"/>
        <w:rPr>
          <w:sz w:val="16"/>
          <w:szCs w:val="16"/>
        </w:rPr>
      </w:pPr>
      <w:r w:rsidRPr="00A26998">
        <w:rPr>
          <w:sz w:val="16"/>
          <w:szCs w:val="16"/>
        </w:rPr>
        <w:t>Il responsabile del procedimento</w:t>
      </w:r>
    </w:p>
    <w:p w:rsidR="00A26998" w:rsidRPr="00A26998" w:rsidRDefault="00A26998" w:rsidP="00A26998">
      <w:pPr>
        <w:spacing w:after="0"/>
        <w:rPr>
          <w:sz w:val="16"/>
          <w:szCs w:val="16"/>
        </w:rPr>
      </w:pPr>
      <w:proofErr w:type="spellStart"/>
      <w:r w:rsidRPr="00A26998">
        <w:rPr>
          <w:sz w:val="16"/>
          <w:szCs w:val="16"/>
        </w:rPr>
        <w:t>A.A.Razzino</w:t>
      </w:r>
      <w:proofErr w:type="spellEnd"/>
    </w:p>
    <w:p w:rsidR="00C521C8" w:rsidRDefault="00C521C8" w:rsidP="00A26998">
      <w:pPr>
        <w:spacing w:after="0"/>
      </w:pPr>
    </w:p>
    <w:sectPr w:rsidR="00C521C8" w:rsidSect="00A2699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60EF9"/>
    <w:rsid w:val="00122030"/>
    <w:rsid w:val="00122569"/>
    <w:rsid w:val="002332B7"/>
    <w:rsid w:val="00260EF9"/>
    <w:rsid w:val="00442564"/>
    <w:rsid w:val="00690A0D"/>
    <w:rsid w:val="007C538D"/>
    <w:rsid w:val="00A26998"/>
    <w:rsid w:val="00C45E56"/>
    <w:rsid w:val="00C521C8"/>
    <w:rsid w:val="00F0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remonti.14138</dc:creator>
  <cp:lastModifiedBy>Admin</cp:lastModifiedBy>
  <cp:revision>6</cp:revision>
  <cp:lastPrinted>2017-10-31T10:51:00Z</cp:lastPrinted>
  <dcterms:created xsi:type="dcterms:W3CDTF">2017-10-31T10:32:00Z</dcterms:created>
  <dcterms:modified xsi:type="dcterms:W3CDTF">2017-10-31T10:51:00Z</dcterms:modified>
</cp:coreProperties>
</file>